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6F" w:rsidRDefault="009A43D5">
      <w:r w:rsidRPr="009A43D5">
        <w:rPr>
          <w:noProof/>
          <w:lang w:eastAsia="en-ID"/>
        </w:rPr>
        <w:drawing>
          <wp:inline distT="0" distB="0" distL="0" distR="0">
            <wp:extent cx="5731510" cy="3223974"/>
            <wp:effectExtent l="0" t="0" r="2540" b="0"/>
            <wp:docPr id="1" name="Picture 1" descr="D:\DATA\Pictures\Screenshots\Screensho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ictures\Screenshots\Screenshot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D5" w:rsidRPr="00E849F7" w:rsidRDefault="009A43D5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43D5" w:rsidRPr="00E849F7" w:rsidTr="009A43D5">
        <w:tc>
          <w:tcPr>
            <w:tcW w:w="9016" w:type="dxa"/>
          </w:tcPr>
          <w:p w:rsidR="009A43D5" w:rsidRDefault="00E849F7">
            <w:pPr>
              <w:rPr>
                <w:sz w:val="40"/>
                <w:szCs w:val="40"/>
              </w:rPr>
            </w:pPr>
            <w:r w:rsidRPr="00E849F7">
              <w:rPr>
                <w:sz w:val="40"/>
                <w:szCs w:val="40"/>
              </w:rPr>
              <w:t>AJUKAN PENGADUAN KE MELALUI MENARA (MENJAGA AMANAT RAKYAT)</w:t>
            </w:r>
          </w:p>
          <w:p w:rsidR="00E15CDD" w:rsidRPr="00E849F7" w:rsidRDefault="00E15CDD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E15CDD" w:rsidRPr="00E849F7" w:rsidTr="009A43D5">
        <w:tc>
          <w:tcPr>
            <w:tcW w:w="9016" w:type="dxa"/>
          </w:tcPr>
          <w:p w:rsidR="00E15CDD" w:rsidRPr="00E15CDD" w:rsidRDefault="00E15CDD" w:rsidP="00E15CD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Download gratis </w:t>
            </w:r>
            <w:proofErr w:type="spellStart"/>
            <w:r>
              <w:rPr>
                <w:sz w:val="40"/>
                <w:szCs w:val="40"/>
              </w:rPr>
              <w:t>melalui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playstore</w:t>
            </w:r>
            <w:proofErr w:type="spellEnd"/>
          </w:p>
        </w:tc>
      </w:tr>
    </w:tbl>
    <w:p w:rsidR="009A43D5" w:rsidRDefault="009A43D5"/>
    <w:p w:rsidR="009A43D5" w:rsidRDefault="009A43D5"/>
    <w:p w:rsidR="009A43D5" w:rsidRDefault="009A43D5"/>
    <w:sectPr w:rsidR="009A4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569A"/>
    <w:multiLevelType w:val="hybridMultilevel"/>
    <w:tmpl w:val="E62CB530"/>
    <w:lvl w:ilvl="0" w:tplc="EF5C2C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5"/>
    <w:rsid w:val="00143705"/>
    <w:rsid w:val="00616213"/>
    <w:rsid w:val="009A43D5"/>
    <w:rsid w:val="00E15CDD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DCFB-AF99-4F6E-BAA2-3B6E55C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2018-10-20T05:33:00Z</dcterms:created>
  <dcterms:modified xsi:type="dcterms:W3CDTF">2018-10-20T06:29:00Z</dcterms:modified>
</cp:coreProperties>
</file>