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50" w:rsidRPr="00C14124" w:rsidRDefault="00AF7550" w:rsidP="00E76721">
      <w:pPr>
        <w:spacing w:after="0" w:line="360" w:lineRule="auto"/>
        <w:ind w:left="3261"/>
        <w:rPr>
          <w:rFonts w:ascii="Bookman Old Style" w:eastAsia="Gill Sans MT" w:hAnsi="Bookman Old Style" w:cs="Times New Roman"/>
          <w:sz w:val="24"/>
          <w:szCs w:val="24"/>
        </w:rPr>
      </w:pPr>
      <w:bookmarkStart w:id="0" w:name="_GoBack"/>
      <w:bookmarkEnd w:id="0"/>
    </w:p>
    <w:p w:rsidR="00E76721" w:rsidRDefault="00E76721" w:rsidP="00596FB1">
      <w:pPr>
        <w:spacing w:after="0" w:line="240" w:lineRule="auto"/>
        <w:jc w:val="center"/>
        <w:rPr>
          <w:rFonts w:ascii="Bookman Old Style" w:eastAsia="Arial" w:hAnsi="Bookman Old Style" w:cs="Arial"/>
          <w:sz w:val="24"/>
          <w:szCs w:val="24"/>
        </w:rPr>
      </w:pPr>
      <w:r w:rsidRPr="00C14124">
        <w:rPr>
          <w:rFonts w:ascii="Bookman Old Style" w:eastAsia="Arial" w:hAnsi="Bookman Old Style" w:cs="Arial"/>
          <w:sz w:val="24"/>
          <w:szCs w:val="24"/>
        </w:rPr>
        <w:t>BAGAN STRUKTUR ORGANISASI  PENGELOLA LAYAN</w:t>
      </w:r>
      <w:r w:rsidR="00596FB1">
        <w:rPr>
          <w:rFonts w:ascii="Bookman Old Style" w:eastAsia="Arial" w:hAnsi="Bookman Old Style" w:cs="Arial"/>
          <w:sz w:val="24"/>
          <w:szCs w:val="24"/>
        </w:rPr>
        <w:t xml:space="preserve">AN  INFORMASI DAN DOKUMENTASI </w:t>
      </w:r>
      <w:r w:rsidRPr="00C14124">
        <w:rPr>
          <w:rFonts w:ascii="Bookman Old Style" w:eastAsia="Arial" w:hAnsi="Bookman Old Style" w:cs="Arial"/>
          <w:sz w:val="24"/>
          <w:szCs w:val="24"/>
        </w:rPr>
        <w:t xml:space="preserve">PEMERINTAH KABUPATEN </w:t>
      </w:r>
      <w:r w:rsidR="00596FB1">
        <w:rPr>
          <w:rFonts w:ascii="Bookman Old Style" w:eastAsia="Arial" w:hAnsi="Bookman Old Style" w:cs="Arial"/>
          <w:sz w:val="24"/>
          <w:szCs w:val="24"/>
        </w:rPr>
        <w:t>KUDUS</w:t>
      </w:r>
    </w:p>
    <w:p w:rsidR="00596FB1" w:rsidRDefault="00596FB1" w:rsidP="00596FB1">
      <w:pPr>
        <w:spacing w:after="0" w:line="240" w:lineRule="auto"/>
        <w:jc w:val="center"/>
        <w:rPr>
          <w:rFonts w:ascii="Bookman Old Style" w:eastAsia="Arial" w:hAnsi="Bookman Old Style" w:cs="Arial"/>
          <w:sz w:val="24"/>
          <w:szCs w:val="24"/>
        </w:rPr>
      </w:pPr>
    </w:p>
    <w:p w:rsidR="00596FB1" w:rsidRDefault="00596FB1" w:rsidP="00596FB1">
      <w:pPr>
        <w:spacing w:after="0" w:line="240" w:lineRule="auto"/>
        <w:jc w:val="center"/>
        <w:rPr>
          <w:rFonts w:ascii="Bookman Old Style" w:eastAsia="Arial" w:hAnsi="Bookman Old Style" w:cs="Arial"/>
          <w:w w:val="105"/>
          <w:sz w:val="24"/>
          <w:szCs w:val="24"/>
        </w:rPr>
      </w:pPr>
    </w:p>
    <w:p w:rsidR="00E76721" w:rsidRPr="00A01B87" w:rsidRDefault="00E76721" w:rsidP="00E76721">
      <w:pPr>
        <w:spacing w:after="0" w:line="360" w:lineRule="auto"/>
        <w:contextualSpacing/>
        <w:rPr>
          <w:rFonts w:ascii="Bookman Old Style" w:eastAsia="Gill Sans MT" w:hAnsi="Bookman Old Style" w:cs="Times New Roman"/>
          <w:sz w:val="24"/>
          <w:szCs w:val="24"/>
        </w:rPr>
      </w:pPr>
      <w:r>
        <w:rPr>
          <w:rFonts w:ascii="Bookman Old Style" w:eastAsia="Gill Sans MT" w:hAnsi="Bookman Old Style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243840</wp:posOffset>
                </wp:positionV>
                <wp:extent cx="1333500" cy="507365"/>
                <wp:effectExtent l="0" t="0" r="19050" b="2603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507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721" w:rsidRPr="00A01B87" w:rsidRDefault="00E76721" w:rsidP="00E76721">
                            <w:pPr>
                              <w:jc w:val="center"/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8"/>
                                <w:position w:val="-1"/>
                              </w:rPr>
                            </w:pPr>
                            <w:r w:rsidRPr="00A01B87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8"/>
                                <w:position w:val="-1"/>
                              </w:rPr>
                              <w:t>PEMBINA</w:t>
                            </w:r>
                          </w:p>
                          <w:p w:rsidR="00E76721" w:rsidRPr="00A01B87" w:rsidRDefault="00E76721" w:rsidP="00E76721">
                            <w:pPr>
                              <w:jc w:val="center"/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8"/>
                                <w:position w:val="-1"/>
                              </w:rPr>
                            </w:pPr>
                          </w:p>
                          <w:p w:rsidR="00E76721" w:rsidRPr="00A01B87" w:rsidRDefault="00E76721" w:rsidP="00E767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95.5pt;margin-top:19.2pt;width:105pt;height:3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OWngIAANAFAAAOAAAAZHJzL2Uyb0RvYy54bWysVEtPGzEQvlfqf7B8L5sQAjRig1IQVaUI&#10;UKHi7HhtYmF7XNvJbvrrO7Y3ITwuVL3sejzfvD7PzNl5ZzRZCx8U2JoODwaUCMuhUfaxpr/ur76c&#10;UhIisw3TYEVNNyLQ8+nnT2etm4hDWIJuhCfoxIZJ62q6jNFNqirwpTAsHIATFpUSvGERRf9YNZ61&#10;6N3o6nAwOK5a8I3zwEUIeHtZlHSa/UspeLyRMohIdE0xt5i/Pn8X6VtNz9jk0TO3VLxPg/1DFoYp&#10;i0F3ri5ZZGTl1RtXRnEPAWQ84GAqkFJxkWvAaoaDV9XcLZkTuRYkJ7gdTeH/ueXX61tPVFPTEdJj&#10;mcE3uhddJN+gI3iF/LQuTBB25xAYO7zHd861BjcH/hQQUu1hikFAdOKjk96kP1ZK0BBjbHa0pzA8&#10;eRuNRuMBqjjqxoOT0fE4xa2erZ0P8bsAQ9Khph6fNWfA1vMQC3QLScECaNVcKa2zkFpJXGhP1gyb&#10;QMdh7/wFSlvSYibj05NxqW3fRfK9c7DQjD+9dYHZapviidx1fV6Jl0JFPsWNFgmj7U8hkfXMyDtJ&#10;Ms6F3SWa0QklsaSPGPb456w+YlzqQIscGWzcGRtlwReWXnLbPG25lQXfd0YodScKYrfo+p5aQLPB&#10;lvJQhjI4fqWQ6DkL8ZZ5nELsCNws8QY/UgM+D/QnSpbg/7x3n/A4HKilpMWprmn4vWJeUKJ/WByb&#10;r8OjI3Qbs3A0PjlEwe9rFvsauzIXgD0zxB3meD4mfNTbo/RgHnABzVJUVDHLMXZNefRb4SKWbYMr&#10;jIvZLMNw9B2Lc3vn+HaWUovddw/Mu77HI07HNWw3AJu8avWCTU9jYbaKIFWeg0Rx4bWnHtdGnqR+&#10;xaW9tC9n1PMinv4FAAD//wMAUEsDBBQABgAIAAAAIQByRnRp4QAAAAoBAAAPAAAAZHJzL2Rvd25y&#10;ZXYueG1sTI/BTsMwEETvSPyDtUhcEHVCIQohToWQein0QKgq9ebGbhJhryPbbZO/Z3sqt92d0eyb&#10;cjFaw07ah96hgHSWANPYONVjK2Dzs3zMgYUoUUnjUAuYdIBFdXtTykK5M37rUx1bRiEYCimgi3Eo&#10;OA9Np60MMzdoJO3gvJWRVt9y5eWZwq3hT0mScSt7pA+dHPRHp5vf+mgFZKOaXtZfn4fVw8ov6/V2&#10;N0mzE+L+bnx/Axb1GK9muOATOlTEtHdHVIEZAfPXlLpEGvJnYGTIksthT840nwOvSv6/QvUHAAD/&#10;/wMAUEsBAi0AFAAGAAgAAAAhALaDOJL+AAAA4QEAABMAAAAAAAAAAAAAAAAAAAAAAFtDb250ZW50&#10;X1R5cGVzXS54bWxQSwECLQAUAAYACAAAACEAOP0h/9YAAACUAQAACwAAAAAAAAAAAAAAAAAvAQAA&#10;X3JlbHMvLnJlbHNQSwECLQAUAAYACAAAACEAaLlDlp4CAADQBQAADgAAAAAAAAAAAAAAAAAuAgAA&#10;ZHJzL2Uyb0RvYy54bWxQSwECLQAUAAYACAAAACEAckZ0aeEAAAAKAQAADwAAAAAAAAAAAAAAAAD4&#10;BAAAZHJzL2Rvd25yZXYueG1sUEsFBgAAAAAEAAQA8wAAAAYGAAAAAA==&#10;" fillcolor="white [3201]" strokeweight="1.25pt">
                <v:path arrowok="t"/>
                <v:textbox>
                  <w:txbxContent>
                    <w:p w:rsidR="00E76721" w:rsidRPr="00A01B87" w:rsidRDefault="00E76721" w:rsidP="00E76721">
                      <w:pPr>
                        <w:jc w:val="center"/>
                        <w:rPr>
                          <w:rFonts w:ascii="Times New Roman" w:eastAsia="Arial" w:hAnsi="Times New Roman" w:cs="Times New Roman"/>
                          <w:color w:val="000000"/>
                          <w:w w:val="98"/>
                          <w:position w:val="-1"/>
                        </w:rPr>
                      </w:pPr>
                      <w:r w:rsidRPr="00A01B87">
                        <w:rPr>
                          <w:rFonts w:ascii="Times New Roman" w:eastAsia="Arial" w:hAnsi="Times New Roman" w:cs="Times New Roman"/>
                          <w:color w:val="000000"/>
                          <w:w w:val="98"/>
                          <w:position w:val="-1"/>
                        </w:rPr>
                        <w:t>PEMBINA</w:t>
                      </w:r>
                    </w:p>
                    <w:p w:rsidR="00E76721" w:rsidRPr="00A01B87" w:rsidRDefault="00E76721" w:rsidP="00E76721">
                      <w:pPr>
                        <w:jc w:val="center"/>
                        <w:rPr>
                          <w:rFonts w:ascii="Times New Roman" w:eastAsia="Arial" w:hAnsi="Times New Roman" w:cs="Times New Roman"/>
                          <w:color w:val="000000"/>
                          <w:w w:val="98"/>
                          <w:position w:val="-1"/>
                        </w:rPr>
                      </w:pPr>
                    </w:p>
                    <w:p w:rsidR="00E76721" w:rsidRPr="00A01B87" w:rsidRDefault="00E76721" w:rsidP="00E7672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6721" w:rsidRPr="00A01B87" w:rsidRDefault="00E76721" w:rsidP="00E76721">
      <w:pPr>
        <w:spacing w:after="0" w:line="360" w:lineRule="auto"/>
        <w:rPr>
          <w:rFonts w:ascii="Bookman Old Style" w:eastAsia="Gill Sans MT" w:hAnsi="Bookman Old Style" w:cs="Times New Roman"/>
          <w:sz w:val="24"/>
          <w:szCs w:val="24"/>
        </w:rPr>
      </w:pPr>
    </w:p>
    <w:p w:rsidR="00E76721" w:rsidRPr="00A01B87" w:rsidRDefault="00E76721" w:rsidP="00E76721">
      <w:pPr>
        <w:spacing w:after="0" w:line="360" w:lineRule="auto"/>
        <w:rPr>
          <w:rFonts w:ascii="Bookman Old Style" w:eastAsia="Gill Sans MT" w:hAnsi="Bookman Old Style" w:cs="Times New Roman"/>
          <w:sz w:val="24"/>
          <w:szCs w:val="24"/>
        </w:rPr>
      </w:pPr>
      <w:r>
        <w:rPr>
          <w:rFonts w:ascii="Bookman Old Style" w:eastAsia="Gill Sans MT" w:hAnsi="Bookman Old Style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3152774</wp:posOffset>
                </wp:positionH>
                <wp:positionV relativeFrom="paragraph">
                  <wp:posOffset>230505</wp:posOffset>
                </wp:positionV>
                <wp:extent cx="0" cy="550545"/>
                <wp:effectExtent l="0" t="0" r="19050" b="2095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054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B156A" id="Straight Connector 29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8.25pt,18.15pt" to="248.2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z6JAIAAEUEAAAOAAAAZHJzL2Uyb0RvYy54bWysU02P2yAQvVfqf0DcE9upvZtYcVaVnfSy&#10;bSNl+wMI4BgVAwI2TlT1v3fASbRpL1VVHzAfM483bx7Lp1Mv0ZFbJ7SqcDZNMeKKaibUocLfXjaT&#10;OUbOE8WI1IpX+Mwdflq9f7ccTMlnutOScYsARLlyMBXuvDdlkjja8Z64qTZcwWGrbU88LO0hYZYM&#10;gN7LZJamD8mgLTNWU+4c7DbjIV5F/Lbl1H9tW8c9khUGbj6ONo77MCarJSkPlphO0AsN8g8seiIU&#10;XHqDaogn6NWKP6B6Qa12uvVTqvtEt62gPNYA1WTpb9XsOmJ4rAXEceYmk/t/sPTLcWuRYBWeLTBS&#10;pIce7bwl4tB5VGulQEFtERyCUoNxJSTUamtDrfSkduZZ0+8OKV13RB14ZPxyNoCShYzkLiUsnIH7&#10;9sNnzSCGvHodZTu1tg+QIAg6xe6cb93hJ4/ouElhtyjSIi8iOCmvecY6/4nrHoVJhaVQQTdSkuOz&#10;84EHKa8hYVvpjZAy9l4qNADZYv5YxAynpWDhNMQ5e9jX0qIjCfaJ3+Xiu7BeeDCxFH2F57cgUnac&#10;sLVi8RpPhBznQEWqAA51AbnLbDTLj0W6WM/X83ySzx7WkzxtmsnHTZ1PHjbZY9F8aOq6yX4Gnlle&#10;doIxrgLVq3Gz/O+McXlCo+Vu1r2JktyjR/WA7PUfScfGhl6Orthrdt7aa8PBqzH48q7CY3i7hvnb&#10;17/6BQAA//8DAFBLAwQUAAYACAAAACEAjDH7m90AAAAKAQAADwAAAGRycy9kb3ducmV2LnhtbEyP&#10;wU7DMAyG70i8Q2QkbizpyiooTSdAQoILEt0OHLPGtGWJUzXZVt4eIw5wtP3p9/dX69k7ccQpDoE0&#10;ZAsFAqkNdqBOw3bzdHUDIiZD1rhAqOELI6zr87PKlDac6A2PTeoEh1AsjYY+pbGUMrY9ehMXYUTi&#10;20eYvEk8Tp20kzlxuHdyqVQhvRmIP/RmxMce231z8Bpem+3+RWbz6jO69wcqTLZRz07ry4v5/g5E&#10;wjn9wfCjz+pQs9MuHMhG4TRc3xYrRjXkRQ6Cgd/FjsllrkDWlfxfof4GAAD//wMAUEsBAi0AFAAG&#10;AAgAAAAhALaDOJL+AAAA4QEAABMAAAAAAAAAAAAAAAAAAAAAAFtDb250ZW50X1R5cGVzXS54bWxQ&#10;SwECLQAUAAYACAAAACEAOP0h/9YAAACUAQAACwAAAAAAAAAAAAAAAAAvAQAAX3JlbHMvLnJlbHNQ&#10;SwECLQAUAAYACAAAACEAJXZc+iQCAABFBAAADgAAAAAAAAAAAAAAAAAuAgAAZHJzL2Uyb0RvYy54&#10;bWxQSwECLQAUAAYACAAAACEAjDH7m90AAAAKAQAADwAAAAAAAAAAAAAAAAB+BAAAZHJzL2Rvd25y&#10;ZXYueG1sUEsFBgAAAAAEAAQA8wAAAIgFAAAAAA==&#10;" strokeweight="1.25pt">
                <v:stroke joinstyle="miter"/>
              </v:line>
            </w:pict>
          </mc:Fallback>
        </mc:AlternateContent>
      </w:r>
    </w:p>
    <w:p w:rsidR="00E76721" w:rsidRPr="00A01B87" w:rsidRDefault="00E76721" w:rsidP="00E76721">
      <w:pPr>
        <w:spacing w:after="0" w:line="360" w:lineRule="auto"/>
        <w:jc w:val="right"/>
        <w:rPr>
          <w:rFonts w:ascii="Bookman Old Style" w:eastAsia="Gill Sans MT" w:hAnsi="Bookman Old Style" w:cs="Times New Roman"/>
          <w:sz w:val="24"/>
          <w:szCs w:val="24"/>
        </w:rPr>
      </w:pPr>
      <w:r>
        <w:rPr>
          <w:rFonts w:ascii="Bookman Old Style" w:eastAsia="Gill Sans MT" w:hAnsi="Bookman Old Style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4216400</wp:posOffset>
                </wp:positionH>
                <wp:positionV relativeFrom="paragraph">
                  <wp:posOffset>125095</wp:posOffset>
                </wp:positionV>
                <wp:extent cx="1466850" cy="59055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721" w:rsidRPr="00A01B87" w:rsidRDefault="00E76721" w:rsidP="00E767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6"/>
                              </w:rPr>
                            </w:pPr>
                            <w:r w:rsidRPr="00A01B8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10"/>
                              </w:rPr>
                              <w:t xml:space="preserve">TIM </w:t>
                            </w:r>
                            <w:r w:rsidRPr="00A01B8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6"/>
                              </w:rPr>
                              <w:t>PERTIMBANGAN</w:t>
                            </w:r>
                          </w:p>
                          <w:p w:rsidR="00E76721" w:rsidRPr="00A01B87" w:rsidRDefault="00E76721" w:rsidP="00E7672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E76721" w:rsidRDefault="00E76721" w:rsidP="00E7672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32pt;margin-top:9.85pt;width:115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pfLQIAAFwEAAAOAAAAZHJzL2Uyb0RvYy54bWysVNtu2zAMfR+wfxD0vtgJkjQ14hRdugwD&#10;um5Auw9QZDkWJosapcTOvn6UnKbZ7WWYHwRRpA7Jcygvb/rWsINCr8GWfDzKOVNWQqXtruRfnjZv&#10;Fpz5IGwlDFhV8qPy/Gb1+tWyc4WaQAOmUsgIxPqicyVvQnBFlnnZqFb4EThlyVkDtiKQibusQtER&#10;emuySZ7Psw6wcghSeU+nd4OTrxJ+XSsZPtW1V4GZklNtIa2Y1m1cs9VSFDsUrtHyVIb4hypaoS0l&#10;PUPdiSDYHvVvUK2WCB7qMJLQZlDXWqrUA3Uzzn/p5rERTqVeiBzvzjT5/wcrHw6fkemq5BNSyoqW&#10;NHpSfWBvoWd0RPx0zhcU9ugoMPR0TjqnXr27B/nVMwvrRtidukWErlGiovrG8WZ2cXXA8RFk232E&#10;ivKIfYAE1NfYRvKIDkbopNPxrE2sRcaU0/l8MSOXJN/sOp/RPqYQxfNthz68V9CyuCk5kvYJXRzu&#10;fRhCn0NiMg9GVxttTDJwt10bZAdBc7JJ3wn9pzBjWUelzBZXs4GBv2Lk6fsTRqsDTbzRbckX5yBR&#10;RN7e2YrqFEUQ2gx7as/YE5GRu4HF0G/7pFliOZK8hepIzCIMA04PkjYN4HfOOhrukvtve4GKM/PB&#10;kjrX4+k0voZkTGdXEzLw0rO99AgrCarkMiBng7EOwxvaO9S7hnINE2HhljStdaL7pa5TAzTCSbDT&#10;c4tv5NJOUS8/hdUPAAAA//8DAFBLAwQUAAYACAAAACEANoVhW+IAAAAKAQAADwAAAGRycy9kb3du&#10;cmV2LnhtbEyPwU7DMBBE70j8g7VI3KjdCtI2xKkQhQOoF5KqqDc3NklEvA6xkyZ8PcsJjjszmn2T&#10;bEbbsMF0vnYoYT4TwAwWTtdYStjnzzcrYD4o1KpxaCRMxsMmvbxIVKzdGd/MkIWSUQn6WEmoQmhj&#10;zn1RGav8zLUGyftwnVWBzq7kulNnKrcNXwgRcatqpA+Vas1jZYrPrLcSXsXwlU/5eOwPmXg6fu+2&#10;L+/TVsrrq/HhHlgwY/gLwy8+oUNKTCfXo/askRBFt7QlkLFeAqPAan1HwomE+WIJPE34/wnpDwAA&#10;AP//AwBQSwECLQAUAAYACAAAACEAtoM4kv4AAADhAQAAEwAAAAAAAAAAAAAAAAAAAAAAW0NvbnRl&#10;bnRfVHlwZXNdLnhtbFBLAQItABQABgAIAAAAIQA4/SH/1gAAAJQBAAALAAAAAAAAAAAAAAAAAC8B&#10;AABfcmVscy8ucmVsc1BLAQItABQABgAIAAAAIQBn92pfLQIAAFwEAAAOAAAAAAAAAAAAAAAAAC4C&#10;AABkcnMvZTJvRG9jLnhtbFBLAQItABQABgAIAAAAIQA2hWFb4gAAAAoBAAAPAAAAAAAAAAAAAAAA&#10;AIcEAABkcnMvZG93bnJldi54bWxQSwUGAAAAAAQABADzAAAAlgUAAAAA&#10;" strokeweight="1.25pt">
                <v:textbox>
                  <w:txbxContent>
                    <w:p w:rsidR="00E76721" w:rsidRPr="00A01B87" w:rsidRDefault="00E76721" w:rsidP="00E7672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w w:val="106"/>
                        </w:rPr>
                      </w:pPr>
                      <w:r w:rsidRPr="00A01B87">
                        <w:rPr>
                          <w:rFonts w:ascii="Times New Roman" w:eastAsia="Times New Roman" w:hAnsi="Times New Roman" w:cs="Times New Roman"/>
                          <w:color w:val="000000"/>
                          <w:w w:val="110"/>
                        </w:rPr>
                        <w:t xml:space="preserve">TIM </w:t>
                      </w:r>
                      <w:r w:rsidRPr="00A01B87">
                        <w:rPr>
                          <w:rFonts w:ascii="Times New Roman" w:eastAsia="Times New Roman" w:hAnsi="Times New Roman" w:cs="Times New Roman"/>
                          <w:color w:val="000000"/>
                          <w:w w:val="106"/>
                        </w:rPr>
                        <w:t>PERTIMBANGAN</w:t>
                      </w:r>
                    </w:p>
                    <w:p w:rsidR="00E76721" w:rsidRPr="00A01B87" w:rsidRDefault="00E76721" w:rsidP="00E76721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E76721" w:rsidRDefault="00E76721" w:rsidP="00E7672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man Old Style" w:eastAsia="Gill Sans MT" w:hAnsi="Bookman Old Style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808990</wp:posOffset>
                </wp:positionH>
                <wp:positionV relativeFrom="paragraph">
                  <wp:posOffset>122555</wp:posOffset>
                </wp:positionV>
                <wp:extent cx="1485900" cy="769620"/>
                <wp:effectExtent l="0" t="0" r="19050" b="1143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721" w:rsidRPr="00A01B87" w:rsidRDefault="00E76721" w:rsidP="00E7672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7"/>
                              </w:rPr>
                            </w:pPr>
                            <w:r w:rsidRPr="00A01B8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7"/>
                              </w:rPr>
                              <w:t>PENGARAH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63.7pt;margin-top:9.65pt;width:117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oOLQIAAFwEAAAOAAAAZHJzL2Uyb0RvYy54bWysVNuO0zAQfUfiHyy/07RVr1HT1dKlCGm5&#10;SLt8gOs4jYXjMWO3Sfl6xk5bqgVeEHmwbM/4zMw5M1nddY1hR4Vegy34aDDkTFkJpbb7gn993r5Z&#10;cOaDsKUwYFXBT8rzu/XrV6vW5WoMNZhSISMQ6/PWFbwOweVZ5mWtGuEH4JQlYwXYiEBH3GclipbQ&#10;G5ONh8NZ1gKWDkEq7+n2oTfydcKvKiXD56ryKjBTcMotpBXTuotrtl6JfI/C1Vqe0xD/kEUjtKWg&#10;V6gHEQQ7oP4NqtESwUMVBhKaDKpKS5VqoGpGwxfVPNXCqVQLkePdlSb//2Dlp+MXZLos+HjOmRUN&#10;afSsusDeQsfoivhpnc/J7cmRY+jonnROtXr3CPKbZxY2tbB7dY8Iba1ESfmN4svs5mmP4yPIrv0I&#10;JcURhwAJqKuwieQRHYzQSafTVZuYi4whJ4vpckgmSbb5bDkbJ/EykV9eO/ThvYKGxU3BkbRP6OL4&#10;6EPMRuQXlxjMg9HlVhuTDrjfbQyyo6A+2aYvFfDCzVjWUirTxXzaM/BXjGH6/oTR6EAdb3RT8MXV&#10;SeSRt3e2TP0YhDb9nnI29kxk5K5nMXS7rtfsos8OyhMxi9A3OA0kbWrAH5y11NwF998PAhVn5oMl&#10;dZajySROQzpMpnPikuGtZXdrEVYSVMFlQM76wyb0M3RwqPc1xeo7wsI9aVrpRHcUv8/rXAC1cFLh&#10;PG5xRm7PyevXT2H9EwAA//8DAFBLAwQUAAYACAAAACEAMdCAE+EAAAAKAQAADwAAAGRycy9kb3du&#10;cmV2LnhtbEyPzU7DMBCE70i8g7VI3KjdHwqEOBWicKDiQoJAvbnJkkTE6xA7acLTs5zgtjM7mv02&#10;3oy2EQN2vnakYT5TIJByV9RUanjNHi+uQfhgqDCNI9QwoYdNcnoSm6hwR3rBIQ2l4BLykdFQhdBG&#10;Uvq8Qmv8zLVIvPtwnTWBZVfKojNHLreNXCi1ltbUxBcq0+J9hfln2lsNOzV8ZVM27vu3VD3sv5+3&#10;T+/TVuvzs/HuFkTAMfyF4Ref0SFhpoPrqfCiYb24WnGUh5slCA4s13M2Dmys1CXIJJb/X0h+AAAA&#10;//8DAFBLAQItABQABgAIAAAAIQC2gziS/gAAAOEBAAATAAAAAAAAAAAAAAAAAAAAAABbQ29udGVu&#10;dF9UeXBlc10ueG1sUEsBAi0AFAAGAAgAAAAhADj9If/WAAAAlAEAAAsAAAAAAAAAAAAAAAAALwEA&#10;AF9yZWxzLy5yZWxzUEsBAi0AFAAGAAgAAAAhAC1+ig4tAgAAXAQAAA4AAAAAAAAAAAAAAAAALgIA&#10;AGRycy9lMm9Eb2MueG1sUEsBAi0AFAAGAAgAAAAhADHQgBPhAAAACgEAAA8AAAAAAAAAAAAAAAAA&#10;hwQAAGRycy9kb3ducmV2LnhtbFBLBQYAAAAABAAEAPMAAACVBQAAAAA=&#10;" strokeweight="1.25pt">
                <v:textbox>
                  <w:txbxContent>
                    <w:p w:rsidR="00E76721" w:rsidRPr="00A01B87" w:rsidRDefault="00E76721" w:rsidP="00E7672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w w:val="107"/>
                        </w:rPr>
                      </w:pPr>
                      <w:r w:rsidRPr="00A01B87">
                        <w:rPr>
                          <w:rFonts w:ascii="Times New Roman" w:eastAsia="Times New Roman" w:hAnsi="Times New Roman" w:cs="Times New Roman"/>
                          <w:color w:val="000000"/>
                          <w:w w:val="107"/>
                        </w:rPr>
                        <w:t>PENGARAH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6721" w:rsidRPr="00A01B87" w:rsidRDefault="00E76721" w:rsidP="00E76721">
      <w:pPr>
        <w:spacing w:after="0" w:line="360" w:lineRule="auto"/>
        <w:rPr>
          <w:rFonts w:ascii="Bookman Old Style" w:eastAsia="Gill Sans MT" w:hAnsi="Bookman Old Style" w:cs="Times New Roman"/>
          <w:sz w:val="24"/>
          <w:szCs w:val="24"/>
        </w:rPr>
      </w:pPr>
      <w:r>
        <w:rPr>
          <w:rFonts w:ascii="Bookman Old Style" w:eastAsia="Gill Sans MT" w:hAnsi="Bookman Old Style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237489</wp:posOffset>
                </wp:positionV>
                <wp:extent cx="1914525" cy="0"/>
                <wp:effectExtent l="0" t="0" r="952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60B5D" id="Straight Connector 2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25pt,18.7pt" to="33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d6JgIAAEYEAAAOAAAAZHJzL2Uyb0RvYy54bWysU8GO2yAQvVfqPyDuWcepk02sOKvKTnrZ&#10;tpGy/QAC2EbFgICNE1X99w4ktrLtparqAwZm5vHmzcz66dxJdOLWCa0KnD5MMeKKaiZUU+BvL7vJ&#10;EiPniWJEasULfOEOP23ev1v3Jucz3WrJuEUAolzemwK33ps8SRxteUfcgzZcgbHWtiMejrZJmCU9&#10;oHcymU2ni6TXlhmrKXcObqurEW8ifl1z6r/WteMeyQIDNx9XG9djWJPNmuSNJaYV9EaD/AOLjggF&#10;j45QFfEEvVrxB1QnqNVO1/6B6i7RdS0ojzlANun0t2wOLTE85gLiODPK5P4fLP1y2lskWIFnC4wU&#10;6aBGB2+JaFqPSq0UKKgtAiMo1RuXQ0Cp9jbkSs/qYJ41/e6Q0mVLVMMj45eLAZQ0RCRvQsLBGXjv&#10;2H/WDHzIq9dRtnNtuwAJgqBzrM5lrA4/e0ThMl2l2Xw2x4gOtoTkQ6Cxzn/iukNhU2ApVBCO5OT0&#10;7HwgQvLBJVwrvRNSxuJLhXoAny8f5zHCaSlYsAY/Z5tjKS06kdA/8YtpgeXerRMeuliKrsDL0Ynk&#10;LSdsq1h8xhMhr3ugIlUAh8SA3G137ZYfq+lqu9wus0k2W2wn2bSqJh93ZTZZ7NLHefWhKssq/Rl4&#10;plneCsa4ClSHzk2zv+uM2wxde27s3VGU5C16VA/IDv9IOlY2FPPaFkfNLns7VByaNTrfBitMw/0Z&#10;9vfjv/kFAAD//wMAUEsDBBQABgAIAAAAIQBSrt3M3QAAAAkBAAAPAAAAZHJzL2Rvd25yZXYueG1s&#10;TI9BT8MwDIXvSPyHyEjcWNqxhalrOgESElyQ6Hbg6DWhLUucqsm28u8x4gA32+/p+XvlZvJOnOwY&#10;+0Aa8lkGwlITTE+tht326WYFIiYkgy6Q1fBlI2yqy4sSCxPO9GZPdWoFh1AsUEOX0lBIGZvOeoyz&#10;MFhi7SOMHhOvYyvNiGcO907Os0xJjz3xhw4H+9jZ5lAfvYbXend4kfm0/Izu/YEU5tvs2Wl9fTXd&#10;r0EkO6U/M/zgMzpUzLQPRzJROA23ar5kKw93CxBsUGrB5fa/B1mV8n+D6hsAAP//AwBQSwECLQAU&#10;AAYACAAAACEAtoM4kv4AAADhAQAAEwAAAAAAAAAAAAAAAAAAAAAAW0NvbnRlbnRfVHlwZXNdLnht&#10;bFBLAQItABQABgAIAAAAIQA4/SH/1gAAAJQBAAALAAAAAAAAAAAAAAAAAC8BAABfcmVscy8ucmVs&#10;c1BLAQItABQABgAIAAAAIQBl3Nd6JgIAAEYEAAAOAAAAAAAAAAAAAAAAAC4CAABkcnMvZTJvRG9j&#10;LnhtbFBLAQItABQABgAIAAAAIQBSrt3M3QAAAAkBAAAPAAAAAAAAAAAAAAAAAIAEAABkcnMvZG93&#10;bnJldi54bWxQSwUGAAAAAAQABADzAAAAigUAAAAA&#10;" strokeweight="1.25pt">
                <v:stroke joinstyle="miter"/>
              </v:line>
            </w:pict>
          </mc:Fallback>
        </mc:AlternateContent>
      </w:r>
    </w:p>
    <w:p w:rsidR="00E76721" w:rsidRPr="00A01B87" w:rsidRDefault="00E76721" w:rsidP="00E76721">
      <w:pPr>
        <w:spacing w:after="0" w:line="360" w:lineRule="auto"/>
        <w:rPr>
          <w:rFonts w:ascii="Bookman Old Style" w:eastAsia="Gill Sans MT" w:hAnsi="Bookman Old Style" w:cs="Times New Roman"/>
          <w:sz w:val="24"/>
          <w:szCs w:val="24"/>
        </w:rPr>
      </w:pPr>
      <w:r>
        <w:rPr>
          <w:rFonts w:ascii="Bookman Old Style" w:eastAsia="Gill Sans MT" w:hAnsi="Bookman Old Style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4959349</wp:posOffset>
                </wp:positionH>
                <wp:positionV relativeFrom="paragraph">
                  <wp:posOffset>178435</wp:posOffset>
                </wp:positionV>
                <wp:extent cx="0" cy="664210"/>
                <wp:effectExtent l="0" t="0" r="19050" b="2159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9FCC9" id="Straight Connector 9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0.5pt,14.05pt" to="390.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6nJQIAAEMEAAAOAAAAZHJzL2Uyb0RvYy54bWysU02P2yAQvVfqf0Dcs45TJ5tYcVaVnfSy&#10;bSNl+wMIYBsVAwI2TlT1v3fAiZVtL1VVHzAfw+PNmzfrp3Mn0YlbJ7QqcPowxYgrqplQTYG/vewm&#10;S4ycJ4oRqRUv8IU7/LR5/27dm5zPdKsl4xYBiHJ5bwrcem/yJHG05R1xD9pwBYe1th3xsLRNwizp&#10;Ab2TyWw6XSS9tsxYTblzsFsNh3gT8euaU/+1rh33SBYYuPk42jgew5hs1iRvLDGtoFca5B9YdEQo&#10;eHSEqogn6NWKP6A6Qa12uvYPVHeJrmtBecwBskmnv2VzaInhMRcQx5lRJvf/YOmX094iwQq8wkiR&#10;Dkp08JaIpvWo1EqBgNqiVdCpNy6H8FLtbciUntXBPGv63SGly5aohke+LxcDIGm4kby5EhbOwGvH&#10;/rNmEENevY6inWvbBUiQA51jbS5jbfjZIzpsUthdLLJZGsuWkPx2z1jnP3HdoTApsBQqqEZycnp2&#10;PvAg+S0kbCu9E1LGykuFeiA7Xz7O4w2npWDhNMQ52xxLadGJBPPEL2YFJ/dhnfBgYSm6Ai/HIJK3&#10;nLCtYvEZT4Qc5kBFqgAOeQG562ywyo/VdLVdbpfZJJsttpNsWlWTj7symyx26eO8+lCVZZX+DDzT&#10;LG8FY1wFqjfbptnf2eLaQIPhRuOOoiRv0aN6QPb2j6RjYUMtB1ccNbvs7a3g4NQYfO2q0Ar3a5jf&#10;9/7mFwAAAP//AwBQSwMEFAAGAAgAAAAhADh4ZoLdAAAACgEAAA8AAABkcnMvZG93bnJldi54bWxM&#10;j8FOwzAMhu9IvENkJG4sTRFbVZpOgIQEFyS6HTh6jWnLEqdqsq28PUEcxtH2p9/fX61nZ8WRpjB4&#10;1qAWGQji1puBOw3bzfNNASJEZIPWM2n4pgDr+vKiwtL4E7/TsYmdSCEcStTQxziWUoa2J4dh4Ufi&#10;dPv0k8OYxqmTZsJTCndW5lm2lA4HTh96HOmpp3bfHJyGt2a7f5VqvvsK9uORl6g22YvV+vpqfrgH&#10;EWmOZxh+9ZM61Mlp5w9sgrAaVoVKXaKGvFAgEvC32CXyNl+BrCv5v0L9AwAA//8DAFBLAQItABQA&#10;BgAIAAAAIQC2gziS/gAAAOEBAAATAAAAAAAAAAAAAAAAAAAAAABbQ29udGVudF9UeXBlc10ueG1s&#10;UEsBAi0AFAAGAAgAAAAhADj9If/WAAAAlAEAAAsAAAAAAAAAAAAAAAAALwEAAF9yZWxzLy5yZWxz&#10;UEsBAi0AFAAGAAgAAAAhAA/hzqclAgAAQwQAAA4AAAAAAAAAAAAAAAAALgIAAGRycy9lMm9Eb2Mu&#10;eG1sUEsBAi0AFAAGAAgAAAAhADh4ZoLdAAAACgEAAA8AAAAAAAAAAAAAAAAAfwQAAGRycy9kb3du&#10;cmV2LnhtbFBLBQYAAAAABAAEAPMAAACJBQAAAAA=&#10;" strokeweight="1.25pt">
                <v:stroke joinstyle="miter"/>
              </v:line>
            </w:pict>
          </mc:Fallback>
        </mc:AlternateContent>
      </w:r>
    </w:p>
    <w:p w:rsidR="00E76721" w:rsidRPr="00A01B87" w:rsidRDefault="00E76721" w:rsidP="00E76721">
      <w:pPr>
        <w:spacing w:after="0" w:line="360" w:lineRule="auto"/>
        <w:rPr>
          <w:rFonts w:ascii="Bookman Old Style" w:eastAsia="Gill Sans MT" w:hAnsi="Bookman Old Style" w:cs="Times New Roman"/>
          <w:sz w:val="24"/>
          <w:szCs w:val="24"/>
        </w:rPr>
      </w:pPr>
      <w:r>
        <w:rPr>
          <w:rFonts w:ascii="Bookman Old Style" w:eastAsia="Gill Sans MT" w:hAnsi="Bookman Old Style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1343024</wp:posOffset>
                </wp:positionH>
                <wp:positionV relativeFrom="paragraph">
                  <wp:posOffset>87630</wp:posOffset>
                </wp:positionV>
                <wp:extent cx="0" cy="549910"/>
                <wp:effectExtent l="0" t="0" r="19050" b="2159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8325D" id="Straight Connector 10" o:spid="_x0000_s1026" style="position:absolute;flip:x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5.75pt,6.9pt" to="105.7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0WLAIAAE8EAAAOAAAAZHJzL2Uyb0RvYy54bWysVE2P2jAQvVfqf7ByhyQ0sBARVlUC7WHb&#10;IrH9AcZ2EquObdleAqr63zt2IGXbS1WVg/HHzPObN89ZP547gU7MWK5kEaXTJEJMEkW5bIro6/Nu&#10;soyQdVhSLJRkRXRhNnrcvH2z7nXOZqpVgjKDAETavNdF1Dqn8zi2pGUdtlOlmYTDWpkOO1iaJqYG&#10;94DeiXiWJIu4V4ZqowizFnar4TDaBPy6ZsR9qWvLHBJFBNxcGE0Yj36MN2ucNwbrlpMrDfwPLDrM&#10;JVw6QlXYYfRi+B9QHSdGWVW7KVFdrOqaExZqgGrS5LdqDi3WLNQC4lg9ymT/Hyz5fNobxCn0DuSR&#10;uIMeHZzBvGkdKpWUoKAyCA5BqV7bHBJKuTe+VnKWB/2kyDeLpCpbLBsWGD9fNKCkPiN+leIXVsN9&#10;x/6TohCDX5wKsp1r06FacP3RJ3pwkAadQ58uY5/Y2SEybBLYnWer1UAsxrlH8HnaWPeBqQ75SREJ&#10;Lr2COMenJ+s8o18hfluqHRciuEBI1MPt8+XDPGRYJTj1pz7OmuZYCoNO2Bsp/EJ9cHIf1nEHdha8&#10;K6LlGITzlmG6lTRc4zAXwxyoCOnBoS4gd50Ntvm+Slbb5XaZTbLZYjvJkqqavN+V2WSxSx/m1buq&#10;LKv0h+eZZnnLKWXSU71ZOM3+ziLXxzSYbzTxKEr8Gj2oB2Rv/4F0aLHv6uCPo6KXvbm1Hlwbgq8v&#10;zD+L+zXM778Dm58AAAD//wMAUEsDBBQABgAIAAAAIQADG7XE3gAAAAoBAAAPAAAAZHJzL2Rvd25y&#10;ZXYueG1sTI9BS8NAEIXvgv9hGcGb3U1tq8RsihQUKR60ir1OkzGJZmdDdpPGf++IBz3Oex9v3svW&#10;k2vVSH1oPFtIZgYUceHLhisLry93F9egQkQusfVMFr4owDo/PckwLf2Rn2ncxUpJCIcULdQxdqnW&#10;oajJYZj5jli8d987jHL2lS57PEq4a/XcmJV22LB8qLGjTU3F525wFlzzhtu9eVwuNqvt/mH8cE9X&#10;w72152fT7Q2oSFP8g+GnvlSHXDod/MBlUK2FeZIsBRXjUiYI8CscRDBmATrP9P8J+TcAAAD//wMA&#10;UEsBAi0AFAAGAAgAAAAhALaDOJL+AAAA4QEAABMAAAAAAAAAAAAAAAAAAAAAAFtDb250ZW50X1R5&#10;cGVzXS54bWxQSwECLQAUAAYACAAAACEAOP0h/9YAAACUAQAACwAAAAAAAAAAAAAAAAAvAQAAX3Jl&#10;bHMvLnJlbHNQSwECLQAUAAYACAAAACEAFERNFiwCAABPBAAADgAAAAAAAAAAAAAAAAAuAgAAZHJz&#10;L2Uyb0RvYy54bWxQSwECLQAUAAYACAAAACEAAxu1xN4AAAAKAQAADwAAAAAAAAAAAAAAAACGBAAA&#10;ZHJzL2Rvd25yZXYueG1sUEsFBgAAAAAEAAQA8wAAAJEFAAAAAA==&#10;" strokeweight="1.25pt">
                <v:stroke joinstyle="miter"/>
              </v:line>
            </w:pict>
          </mc:Fallback>
        </mc:AlternateContent>
      </w:r>
    </w:p>
    <w:p w:rsidR="00E76721" w:rsidRPr="00A01B87" w:rsidRDefault="00E76721" w:rsidP="00E76721">
      <w:pPr>
        <w:spacing w:after="0" w:line="360" w:lineRule="auto"/>
        <w:rPr>
          <w:rFonts w:ascii="Bookman Old Style" w:eastAsia="Gill Sans MT" w:hAnsi="Bookman Old Style" w:cs="Times New Roman"/>
          <w:sz w:val="24"/>
          <w:szCs w:val="24"/>
        </w:rPr>
      </w:pPr>
      <w:r>
        <w:rPr>
          <w:rFonts w:ascii="Bookman Old Style" w:eastAsia="Gill Sans MT" w:hAnsi="Bookman Old Style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89535</wp:posOffset>
                </wp:positionV>
                <wp:extent cx="2219325" cy="464185"/>
                <wp:effectExtent l="0" t="0" r="28575" b="120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721" w:rsidRPr="00A01B87" w:rsidRDefault="00E76721" w:rsidP="00E76721">
                            <w:pPr>
                              <w:jc w:val="center"/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103"/>
                              </w:rPr>
                            </w:pPr>
                            <w:r w:rsidRPr="00A01B87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3"/>
                              </w:rPr>
                              <w:t>PPID</w:t>
                            </w:r>
                            <w:r w:rsidR="00596FB1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3"/>
                              </w:rPr>
                              <w:t xml:space="preserve"> </w:t>
                            </w:r>
                            <w:r w:rsidRPr="00A01B87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103"/>
                              </w:rPr>
                              <w:t xml:space="preserve">UTAMA </w:t>
                            </w:r>
                          </w:p>
                          <w:p w:rsidR="00E76721" w:rsidRPr="00A01B87" w:rsidRDefault="00E76721" w:rsidP="00E767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61pt;margin-top:7.05pt;width:174.75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tNLgIAAFoEAAAOAAAAZHJzL2Uyb0RvYy54bWysVNtu2zAMfR+wfxD0vjhJkzY14hRdugwD&#10;ugvQ7gNkWY6FyaJGKbGzry8lp2l2exnmB0GUqEPyHNLLm741bK/Qa7AFn4zGnCkrodJ2W/Cvj5s3&#10;C858ELYSBqwq+EF5frN6/WrZuVxNoQFTKWQEYn3euYI3Ibg8y7xsVCv8CJyydFkDtiKQidusQtER&#10;emuy6Xh8mXWAlUOQyns6vRsu+Srh17WS4XNdexWYKTjlFtKKaS3jmq2WIt+icI2WxzTEP2TRCm0p&#10;6AnqTgTBdqh/g2q1RPBQh5GENoO61lKlGqiayfiXah4a4VSqhcjx7kST/3+w8tP+CzJdFZyEsqIl&#10;iR5VH9hb6NkistM5n5PTgyO30NMxqZwq9e4e5DfPLKwbYbfqFhG6RomKspvEl9nZ0wHHR5Cy+wgV&#10;hRG7AAmor7GN1BEZjNBJpcNJmZiKpMPpdHJ9MZ1zJuludjmbLOYphMifXzv04b2ClsVNwZGUT+hi&#10;f+9DzEbkzy4xmAejq402Jhm4LdcG2V5Ql2zSd0T/yc1Y1lFt88XVfGDgrxjj9P0Jo9WB+t3olgg/&#10;OYk88vbOVqkbg9Bm2FPOxh6JjNwNLIa+7JNiFzFAJLmE6kDMIgztTeNImwbwB2cdtXbB/fedQMWZ&#10;+WBJnevJbBZnIRmz+dWUDDy/Kc9vhJUEVXAZkLPBWIdhgnYO9bahWENHWLglTWud6H7J61gANXBS&#10;4ThscULO7eT18ktYPQEAAP//AwBQSwMEFAAGAAgAAAAhAP6owLjhAAAACQEAAA8AAABkcnMvZG93&#10;bnJldi54bWxMjzFPwzAUhHck/oP1kNionQBtFeJUiMIAYiFBrbq58SOJiJ9D7KQJvx4zwXi60913&#10;6WYyLRuxd40lCdFCAEMqrW6okvBePF2tgTmvSKvWEkqY0cEmOz9LVaLtid5wzH3FQgm5REmove8S&#10;zl1Zo1FuYTuk4H3Y3igfZF9x3atTKDctj4VYcqMaCgu16vChxvIzH4yEFzF+FXMxHYZdLh4P36/b&#10;5/28lfLyYrq/A+Zx8n9h+MUP6JAFpqMdSDvWSriO4/DFB+MmAhYCy1V0C+woYb2KgWcp//8g+wEA&#10;AP//AwBQSwECLQAUAAYACAAAACEAtoM4kv4AAADhAQAAEwAAAAAAAAAAAAAAAAAAAAAAW0NvbnRl&#10;bnRfVHlwZXNdLnhtbFBLAQItABQABgAIAAAAIQA4/SH/1gAAAJQBAAALAAAAAAAAAAAAAAAAAC8B&#10;AABfcmVscy8ucmVsc1BLAQItABQABgAIAAAAIQBkN3tNLgIAAFoEAAAOAAAAAAAAAAAAAAAAAC4C&#10;AABkcnMvZTJvRG9jLnhtbFBLAQItABQABgAIAAAAIQD+qMC44QAAAAkBAAAPAAAAAAAAAAAAAAAA&#10;AIgEAABkcnMvZG93bnJldi54bWxQSwUGAAAAAAQABADzAAAAlgUAAAAA&#10;" strokeweight="1.25pt">
                <v:textbox>
                  <w:txbxContent>
                    <w:p w:rsidR="00E76721" w:rsidRPr="00A01B87" w:rsidRDefault="00E76721" w:rsidP="00E76721">
                      <w:pPr>
                        <w:jc w:val="center"/>
                        <w:rPr>
                          <w:rFonts w:ascii="Times New Roman" w:eastAsia="Arial" w:hAnsi="Times New Roman" w:cs="Times New Roman"/>
                          <w:color w:val="000000"/>
                          <w:w w:val="103"/>
                        </w:rPr>
                      </w:pPr>
                      <w:r w:rsidRPr="00A01B87">
                        <w:rPr>
                          <w:rFonts w:ascii="Times New Roman" w:eastAsia="Arial" w:hAnsi="Times New Roman" w:cs="Times New Roman"/>
                          <w:color w:val="000000"/>
                          <w:w w:val="93"/>
                        </w:rPr>
                        <w:t>PPID</w:t>
                      </w:r>
                      <w:r w:rsidR="00596FB1">
                        <w:rPr>
                          <w:rFonts w:ascii="Times New Roman" w:eastAsia="Arial" w:hAnsi="Times New Roman" w:cs="Times New Roman"/>
                          <w:color w:val="000000"/>
                          <w:w w:val="93"/>
                        </w:rPr>
                        <w:t xml:space="preserve"> </w:t>
                      </w:r>
                      <w:r w:rsidRPr="00A01B87">
                        <w:rPr>
                          <w:rFonts w:ascii="Times New Roman" w:eastAsia="Arial" w:hAnsi="Times New Roman" w:cs="Times New Roman"/>
                          <w:color w:val="000000"/>
                          <w:w w:val="103"/>
                        </w:rPr>
                        <w:t xml:space="preserve">UTAMA </w:t>
                      </w:r>
                    </w:p>
                    <w:p w:rsidR="00E76721" w:rsidRPr="00A01B87" w:rsidRDefault="00E76721" w:rsidP="00E7672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6721" w:rsidRPr="00A01B87" w:rsidRDefault="00E76721" w:rsidP="00E76721">
      <w:pPr>
        <w:spacing w:after="0" w:line="360" w:lineRule="auto"/>
        <w:rPr>
          <w:rFonts w:ascii="Bookman Old Style" w:eastAsia="Gill Sans MT" w:hAnsi="Bookman Old Style" w:cs="Times New Roman"/>
          <w:sz w:val="24"/>
          <w:szCs w:val="24"/>
        </w:rPr>
      </w:pPr>
      <w:r>
        <w:rPr>
          <w:rFonts w:ascii="Bookman Old Style" w:eastAsia="Gill Sans MT" w:hAnsi="Bookman Old Style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104775</wp:posOffset>
                </wp:positionV>
                <wp:extent cx="701675" cy="2540"/>
                <wp:effectExtent l="0" t="0" r="22225" b="355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75" cy="25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0AA2B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8.25pt" to="160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MpJgIAAEYEAAAOAAAAZHJzL2Uyb0RvYy54bWysU02P2yAQvVfqf0Dcs7ZT52OtOKvKTnrZ&#10;diNl+wMIYBsVAwI2TlT1v3cgibW7vVRVfcDADI83bx6rh1Mv0ZFbJ7QqcXaXYsQV1UyotsTfn7eT&#10;JUbOE8WI1IqX+Mwdflh//LAaTMGnutOScYsARLliMCXuvDdFkjja8Z64O224gmCjbU88LG2bMEsG&#10;QO9lMk3TeTJoy4zVlDsHu/UliNcRv2k49U9N47hHssTAzcfRxvEQxmS9IkVriekEvdIg/8CiJ0LB&#10;pSNUTTxBL1b8AdULarXTjb+juk900wjKYw1QTZa+q2bfEcNjLSCOM6NM7v/B0m/HnUWClXiBkSI9&#10;tGjvLRFt51GllQIBtUWLoNNgXAHpldrZUCk9qb151PSHQ0pXHVEtj3yfzwZAsnAieXMkLJyB2w7D&#10;V80gh7x4HUU7NbYPkCAHOsXenMfe8JNHFDYXaTZfzDCiEJrO8ti5hBS3o8Y6/4XrHoVJiaVQQThS&#10;kOOj84EKKW4pYVvprZAyNl8qNADf2RLQQ8hpKViIxoVtD5W06EiCf+IXC3uX1gsPLpaiL/FyTCJF&#10;xwnbKBav8UTIyxyoSBXAoTQgd51d3PLzPr3fLDfLfJJP55tJntb15PO2yifzbbaY1Z/qqqqzX4Fn&#10;lhedYIyrQPXm3Cz/O2dc39DFc6N3R1GSt+hRPSB7+0fSsbehnRdjHDQ77+yt52DWmHx9WOE1vF7D&#10;/PXzX/8GAAD//wMAUEsDBBQABgAIAAAAIQBvJqBN3QAAAAkBAAAPAAAAZHJzL2Rvd25yZXYueG1s&#10;TI9BT8MwDIXvSPyHyEjcWJqiVdA1nQAJCS5IdDtw9JqsLUucqsm28u/xTnCz/Z6ev1etZ+/EyU5x&#10;CKRBLTIQltpgBuo0bDevdw8gYkIy6AJZDT82wrq+vqqwNOFMn/bUpE5wCMUSNfQpjaWUse2tx7gI&#10;oyXW9mHymHidOmkmPHO4dzLPskJ6HIg/9Djal962h+boNXw028O7VPPyO7qvZypQbbI3p/Xtzfy0&#10;ApHsnP7McMFndKiZaReOZKJwGnKluEtioViCYMN9rnjYXQ6PIOtK/m9Q/wIAAP//AwBQSwECLQAU&#10;AAYACAAAACEAtoM4kv4AAADhAQAAEwAAAAAAAAAAAAAAAAAAAAAAW0NvbnRlbnRfVHlwZXNdLnht&#10;bFBLAQItABQABgAIAAAAIQA4/SH/1gAAAJQBAAALAAAAAAAAAAAAAAAAAC8BAABfcmVscy8ucmVs&#10;c1BLAQItABQABgAIAAAAIQCA8TMpJgIAAEYEAAAOAAAAAAAAAAAAAAAAAC4CAABkcnMvZTJvRG9j&#10;LnhtbFBLAQItABQABgAIAAAAIQBvJqBN3QAAAAkBAAAPAAAAAAAAAAAAAAAAAIAEAABkcnMvZG93&#10;bnJldi54bWxQSwUGAAAAAAQABADzAAAAigUAAAAA&#10;" strokeweight="1.25pt">
                <v:stroke joinstyle="miter"/>
              </v:line>
            </w:pict>
          </mc:Fallback>
        </mc:AlternateContent>
      </w:r>
      <w:r>
        <w:rPr>
          <w:rFonts w:ascii="Bookman Old Style" w:eastAsia="Gill Sans MT" w:hAnsi="Bookman Old Style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40640</wp:posOffset>
                </wp:positionV>
                <wp:extent cx="695325" cy="2540"/>
                <wp:effectExtent l="0" t="0" r="28575" b="355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25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8113C" id="Straight Connector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5pt,3.2pt" to="39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jemKQIAAEYEAAAOAAAAZHJzL2Uyb0RvYy54bWysU02P2yAQvVfqf0DcE8dZO5tYcVaVnfSy&#10;7UbK9gcQwDYqBgRsnKjqf+9APpRtL1VVHzAww+PNm8fy6dhLdODWCa1KnI4nGHFFNROqLfG3181o&#10;jpHzRDEiteIlPnGHn1YfPywHU/Cp7rRk3CIAUa4YTIk7702RJI52vCdurA1XEGy07YmHpW0TZskA&#10;6L1MppPJLBm0ZcZqyp2D3focxKuI3zSc+pemcdwjWWLg5uNo47gPY7JakqK1xHSCXmiQf2DRE6Hg&#10;0htUTTxBb1b8AdULarXTjR9T3Se6aQTlsQaoJp38Vs2uI4bHWkAcZ24yuf8HS78ethYJVuIZRor0&#10;0KKdt0S0nUeVVgoE1BbNgk6DcQWkV2prQ6X0qHbmWdPvDilddUS1PPJ9PRkAScOJ5N2RsHAGbtsP&#10;XzSDHPLmdRTt2Ng+QIIc6Bh7c7r1hh89orA5W+QP0xwjCqFpnsXOJaS4HjXW+c9c9yhMSiyFCsKR&#10;ghyenQ9USHFNCdtKb4SUsflSoQH45vPHPJ5wWgoWoiHP2XZfSYsOJPgnfrEwiNyn9cKDi6XoSzy/&#10;JZGi44StFYvXeCLkeQ5UpArgUBqQu8zObvmxmCzW8/U8G2XT2XqUTep69GlTZaPZJn3M64e6qur0&#10;Z+CZZkUnGOMqUL06N83+zhmXN3T23M27N1GS9+hRPSB7/UfSsbehnWdj7DU7be2152DWmHx5WOE1&#10;3K9hfv/8V78AAAD//wMAUEsDBBQABgAIAAAAIQAEMsT53AAAAAcBAAAPAAAAZHJzL2Rvd25yZXYu&#10;eG1sTI/BTsMwEETvSPyDtZW4UceIplGIUwESElyQSHvg6MZLktZeR7Hbhr9nOcFtRzOafVNtZu/E&#10;Gac4BNKglhkIpDbYgToNu+3LbQEiJkPWuECo4RsjbOrrq8qUNlzoA89N6gSXUCyNhj6lsZQytj16&#10;E5dhRGLvK0zeJJZTJ+1kLlzunbzLslx6MxB/6M2Izz22x+bkNbw3u+ObVPPqEN3nE+VGbbNXp/XN&#10;Yn58AJFwTn9h+MVndKiZaR9OZKNwGvK1WnGUj3sQ7K8Lxdv2rAuQdSX/89c/AAAA//8DAFBLAQIt&#10;ABQABgAIAAAAIQC2gziS/gAAAOEBAAATAAAAAAAAAAAAAAAAAAAAAABbQ29udGVudF9UeXBlc10u&#10;eG1sUEsBAi0AFAAGAAgAAAAhADj9If/WAAAAlAEAAAsAAAAAAAAAAAAAAAAALwEAAF9yZWxzLy5y&#10;ZWxzUEsBAi0AFAAGAAgAAAAhADSeN6YpAgAARgQAAA4AAAAAAAAAAAAAAAAALgIAAGRycy9lMm9E&#10;b2MueG1sUEsBAi0AFAAGAAgAAAAhAAQyxPncAAAABwEAAA8AAAAAAAAAAAAAAAAAgwQAAGRycy9k&#10;b3ducmV2LnhtbFBLBQYAAAAABAAEAPMAAACMBQAAAAA=&#10;" strokeweight="1.25pt">
                <v:stroke joinstyle="miter"/>
              </v:line>
            </w:pict>
          </mc:Fallback>
        </mc:AlternateContent>
      </w:r>
    </w:p>
    <w:p w:rsidR="00E76721" w:rsidRPr="00A01B87" w:rsidRDefault="00E76721" w:rsidP="00E76721">
      <w:pPr>
        <w:spacing w:after="0" w:line="360" w:lineRule="auto"/>
        <w:rPr>
          <w:rFonts w:ascii="Bookman Old Style" w:eastAsia="Gill Sans MT" w:hAnsi="Bookman Old Style" w:cs="Times New Roman"/>
          <w:sz w:val="24"/>
          <w:szCs w:val="24"/>
        </w:rPr>
      </w:pPr>
      <w:r>
        <w:rPr>
          <w:rFonts w:ascii="Bookman Old Style" w:eastAsia="Gill Sans MT" w:hAnsi="Bookman Old Style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3152774</wp:posOffset>
                </wp:positionH>
                <wp:positionV relativeFrom="paragraph">
                  <wp:posOffset>17145</wp:posOffset>
                </wp:positionV>
                <wp:extent cx="0" cy="259715"/>
                <wp:effectExtent l="0" t="0" r="19050" b="260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DCA5D" id="Straight Connector 5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8.25pt,1.35pt" to="248.2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vUJAIAAEMEAAAOAAAAZHJzL2Uyb0RvYy54bWysU8uO2yAU3VfqPyD2iePUzsOKM6rspJtp&#10;GynTDyCAY1QMCJg4UdV/74UkVqbdVFW9wDwuh3PPPXf1dO4kOnHrhFYlTscTjLiimgl1LPG3l+1o&#10;gZHzRDEiteIlvnCHn9bv3616U/CpbrVk3CIAUa7oTYlb702RJI62vCNurA1XcNho2xEPS3tMmCU9&#10;oHcymU4ms6TXlhmrKXcOduvrIV5H/Kbh1H9tGsc9kiUGbj6ONo6HMCbrFSmOlphW0BsN8g8sOiIU&#10;PDpA1cQT9GrFH1CdoFY73fgx1V2im0ZQHnOAbNLJb9nsW2J4zAXEcWaQyf0/WPrltLNIsBLnGCnS&#10;QYn23hJxbD2qtFIgoLYoDzr1xhUQXqmdDZnSs9qbZ02/O6R01RJ15JHvy8UASBpuJG+uhIUz8Nqh&#10;/6wZxJBXr6No58Z2ARLkQOdYm8tQG372iF43KexO8+U8jXQSUtzvGev8J647FCYllkIF1UhBTs/O&#10;Bx6kuIeEbaW3QspYealQD2TzxTyPN5yWgoXTEOfs8VBJi04kmCd+MSs4eQzrhAcLS9GVeDEEkaLl&#10;hG0Ui894IuR1DlSkCuCQF5C7za5W+bGcLDeLzSIbZdPZZpRN6nr0cVtlo9k2nef1h7qq6vRn4Jlm&#10;RSsY4ypQvds2zf7OFrcGuhpuMO4gSvIWPaoHZO//SDoWNtTy6oqDZpedvRccnBqDb10VWuFxDfPH&#10;3l//AgAA//8DAFBLAwQUAAYACAAAACEAEANLONwAAAAIAQAADwAAAGRycy9kb3ducmV2LnhtbEyP&#10;wU7DMBBE70j8g7VI3KiTQgMNcSpAQoILEmkPHLfJNgm111HstuHvWcQBbjua0eybYjU5q440ht6z&#10;gXSWgCKufdNza2Czfr66AxUicoPWMxn4ogCr8vyswLzxJ36nYxVbJSUccjTQxTjkWoe6I4dh5gdi&#10;8XZ+dBhFjq1uRjxJubN6niSZdtizfOhwoKeO6n11cAbeqs3+VafT4jPYj0fOMF0nL9aYy4vp4R5U&#10;pCn+heEHX9ChFKatP3ATlDVws8wWEjUwvwUl/q/eynGdgS4L/X9A+Q0AAP//AwBQSwECLQAUAAYA&#10;CAAAACEAtoM4kv4AAADhAQAAEwAAAAAAAAAAAAAAAAAAAAAAW0NvbnRlbnRfVHlwZXNdLnhtbFBL&#10;AQItABQABgAIAAAAIQA4/SH/1gAAAJQBAAALAAAAAAAAAAAAAAAAAC8BAABfcmVscy8ucmVsc1BL&#10;AQItABQABgAIAAAAIQCjfvvUJAIAAEMEAAAOAAAAAAAAAAAAAAAAAC4CAABkcnMvZTJvRG9jLnht&#10;bFBLAQItABQABgAIAAAAIQAQA0s43AAAAAgBAAAPAAAAAAAAAAAAAAAAAH4EAABkcnMvZG93bnJl&#10;di54bWxQSwUGAAAAAAQABADzAAAAhwUAAAAA&#10;" strokeweight="1.25pt">
                <v:stroke joinstyle="miter"/>
              </v:line>
            </w:pict>
          </mc:Fallback>
        </mc:AlternateContent>
      </w:r>
    </w:p>
    <w:p w:rsidR="00E76721" w:rsidRPr="00A01B87" w:rsidRDefault="00E76721" w:rsidP="00E76721">
      <w:pPr>
        <w:spacing w:after="0" w:line="360" w:lineRule="auto"/>
        <w:rPr>
          <w:rFonts w:ascii="Bookman Old Style" w:eastAsia="Gill Sans MT" w:hAnsi="Bookman Old Style" w:cs="Times New Roman"/>
          <w:sz w:val="24"/>
          <w:szCs w:val="24"/>
        </w:rPr>
      </w:pPr>
      <w:r>
        <w:rPr>
          <w:rFonts w:ascii="Bookman Old Style" w:eastAsia="Gill Sans MT" w:hAnsi="Bookman Old Style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8890</wp:posOffset>
                </wp:positionV>
                <wp:extent cx="3619500" cy="3714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721" w:rsidRPr="00A01B87" w:rsidRDefault="00E76721" w:rsidP="00E767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position w:val="-1"/>
                              </w:rPr>
                            </w:pPr>
                            <w:r w:rsidRPr="00A01B87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3"/>
                                <w:position w:val="-1"/>
                              </w:rPr>
                              <w:t>PPID</w:t>
                            </w:r>
                            <w:r w:rsidR="00596FB1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3"/>
                                <w:position w:val="-1"/>
                              </w:rPr>
                              <w:t xml:space="preserve"> </w:t>
                            </w:r>
                            <w:r w:rsidRPr="00A01B87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position w:val="-1"/>
                              </w:rPr>
                              <w:t xml:space="preserve">PEMBANTU </w:t>
                            </w:r>
                          </w:p>
                          <w:p w:rsidR="00E76721" w:rsidRPr="00A01B87" w:rsidRDefault="00E76721" w:rsidP="00E7672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05.5pt;margin-top:.7pt;width:28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DpxLAIAAFoEAAAOAAAAZHJzL2Uyb0RvYy54bWysVNtu2zAMfR+wfxD0vjhJkyY14hRdugwD&#10;ugvQ7gMUWY6FyaJGKbGzrx8lu1l2wR6G+UEQReqQPIfy6rZrDDsq9BpswSejMWfKSii13Rf889P2&#10;1ZIzH4QthQGrCn5Snt+uX75YtS5XU6jBlAoZgVift67gdQguzzIva9UIPwKnLDkrwEYEMnGflSha&#10;Qm9MNh2Pr7MWsHQIUnlPp/e9k68TflUpGT5WlVeBmYJTbSGtmNZdXLP1SuR7FK7WcihD/EMVjdCW&#10;kp6h7kUQ7ID6N6hGSwQPVRhJaDKoKi1V6oG6mYx/6eaxFk6lXogc7840+f8HKz8cPyHTZcFnnFnR&#10;kERPqgvsNXRsFtlpnc8p6NFRWOjomFROnXr3APKLZxY2tbB7dYcIba1ESdVN4s3s4mqP4yPIrn0P&#10;JaURhwAJqKuwidQRGYzQSaXTWZlYiqTDq+vJzXxMLkm+q8VktpinFCJ/vu3Qh7cKGhY3BUdSPqGL&#10;44MPsRqRP4fEZB6MLrfamGTgfrcxyI6CpmSbvgH9pzBjWUu9zZeU/O8Y4/T9CaPRgebd6Kbgy3OQ&#10;yCNvb2yZpjEIbfo91WzsQGTkrmcxdLtuUGzQZwfliZhF6MebniNtasBvnLU02gX3Xw8CFWfmnSV1&#10;biazWXwLyZjNF1My8NKzu/QIKwmq4DIgZ72xCf0LOjjU+5py9RNh4Y40rXSiO4rf1zU0QAOcVBge&#10;W3whl3aK+vFLWH8HAAD//wMAUEsDBBQABgAIAAAAIQAfOpf53wAAAAgBAAAPAAAAZHJzL2Rvd25y&#10;ZXYueG1sTI9NT4NAEIbvJv6HzZh4s7s0frTI0hirB40XwWh628IIRHYW2YWCv97pSY9vnsk7z5ts&#10;JtuKEXvfONIQLRQIpMKVDVUa3vLHixUIHwyVpnWEGmb0sElPTxITl+5ArzhmoRJcQj42GuoQulhK&#10;X9RojV+4DonZp+utCRz7Spa9OXC5beVSqWtpTUP8oTYd3tdYfGWD1fCsxu98zqfd8J6ph93Py/bp&#10;Y95qfX423d2CCDiFv2M46rM6pOy0dwOVXrQallHEWwKDSxDMb1bHvNdwtV6DTBP5f0D6CwAA//8D&#10;AFBLAQItABQABgAIAAAAIQC2gziS/gAAAOEBAAATAAAAAAAAAAAAAAAAAAAAAABbQ29udGVudF9U&#10;eXBlc10ueG1sUEsBAi0AFAAGAAgAAAAhADj9If/WAAAAlAEAAAsAAAAAAAAAAAAAAAAALwEAAF9y&#10;ZWxzLy5yZWxzUEsBAi0AFAAGAAgAAAAhAP0sOnEsAgAAWgQAAA4AAAAAAAAAAAAAAAAALgIAAGRy&#10;cy9lMm9Eb2MueG1sUEsBAi0AFAAGAAgAAAAhAB86l/nfAAAACAEAAA8AAAAAAAAAAAAAAAAAhgQA&#10;AGRycy9kb3ducmV2LnhtbFBLBQYAAAAABAAEAPMAAACSBQAAAAA=&#10;" strokeweight="1.25pt">
                <v:textbox>
                  <w:txbxContent>
                    <w:p w:rsidR="00E76721" w:rsidRPr="00A01B87" w:rsidRDefault="00E76721" w:rsidP="00E76721">
                      <w:pPr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position w:val="-1"/>
                        </w:rPr>
                      </w:pPr>
                      <w:r w:rsidRPr="00A01B87">
                        <w:rPr>
                          <w:rFonts w:ascii="Times New Roman" w:eastAsia="Arial" w:hAnsi="Times New Roman" w:cs="Times New Roman"/>
                          <w:color w:val="000000"/>
                          <w:w w:val="93"/>
                          <w:position w:val="-1"/>
                        </w:rPr>
                        <w:t>PPID</w:t>
                      </w:r>
                      <w:r w:rsidR="00596FB1">
                        <w:rPr>
                          <w:rFonts w:ascii="Times New Roman" w:eastAsia="Arial" w:hAnsi="Times New Roman" w:cs="Times New Roman"/>
                          <w:color w:val="000000"/>
                          <w:w w:val="93"/>
                          <w:position w:val="-1"/>
                        </w:rPr>
                        <w:t xml:space="preserve"> </w:t>
                      </w:r>
                      <w:r w:rsidRPr="00A01B87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position w:val="-1"/>
                        </w:rPr>
                        <w:t xml:space="preserve">PEMBANTU </w:t>
                      </w:r>
                    </w:p>
                    <w:p w:rsidR="00E76721" w:rsidRPr="00A01B87" w:rsidRDefault="00E76721" w:rsidP="00E7672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6721" w:rsidRPr="00A01B87" w:rsidRDefault="00E76721" w:rsidP="00E76721">
      <w:pPr>
        <w:spacing w:after="0" w:line="360" w:lineRule="auto"/>
        <w:rPr>
          <w:rFonts w:ascii="Bookman Old Style" w:eastAsia="Gill Sans MT" w:hAnsi="Bookman Old Style" w:cs="Times New Roman"/>
          <w:sz w:val="24"/>
          <w:szCs w:val="24"/>
        </w:rPr>
      </w:pPr>
      <w:r>
        <w:rPr>
          <w:rFonts w:ascii="Bookman Old Style" w:eastAsia="Gill Sans MT" w:hAnsi="Bookman Old Style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3152774</wp:posOffset>
                </wp:positionH>
                <wp:positionV relativeFrom="paragraph">
                  <wp:posOffset>140335</wp:posOffset>
                </wp:positionV>
                <wp:extent cx="0" cy="40005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910DD" id="Straight Connector 3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8.25pt,11.05pt" to="248.2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wXJAIAAEMEAAAOAAAAZHJzL2Uyb0RvYy54bWysU02P2jAQvVfqf7B8hyQQWDYirKoEetl2&#10;kdj+AGM7xKpjW7aXgKr+944dQGx7qarm4Phj/PzmzZvl06mT6MitE1qVOBunGHFFNRPqUOJvr5vR&#10;AiPniWJEasVLfOYOP60+flj2puAT3WrJuEUAolzRmxK33psiSRxteUfcWBuu4LDRtiMelvaQMEt6&#10;QO9kMknTedJry4zVlDsHu/VwiFcRv2k49S9N47hHssTAzcfRxnEfxmS1JMXBEtMKeqFB/oFFR4SC&#10;R29QNfEEvVnxB1QnqNVON35MdZfophGUxxwgmyz9LZtdSwyPuYA4ztxkcv8Pln49bi0SrMRTjBTp&#10;oEQ7b4k4tB5VWikQUFs0DTr1xhUQXqmtDZnSk9qZZ02/O6R01RJ14JHv69kASBZuJO+uhIUz8Nq+&#10;/6IZxJA3r6Nop8Z2ARLkQKdYm/OtNvzkER02KezmaZrOYtkSUlzvGev8Z647FCYllkIF1UhBjs/O&#10;Bx6kuIaEbaU3QspYealQD2Rni4dZvOG0FCychjhnD/tKWnQkwTzxi1nByX1YJzxYWIquxItbECla&#10;TthasfiMJ0IOc6AiVQCHvIDcZTZY5cdj+rherBf5KJ/M16M8revRp02Vj+ab7GFWT+uqqrOfgWeW&#10;F61gjKtA9WrbLP87W1waaDDczbg3UZL36FE9IHv9R9KxsKGWgyv2mp239lpwcGoMvnRVaIX7Nczv&#10;e3/1CwAA//8DAFBLAwQUAAYACAAAACEAq+fVSt0AAAAJAQAADwAAAGRycy9kb3ducmV2LnhtbEyP&#10;wU7DMAyG70i8Q2QkbixtRatRmk6AhAQXJLodOHqN13ZLnKrJtvL2BHEYR9uffn9/tZqtESea/OBY&#10;QbpIQBC3Tg/cKdisX++WIHxA1mgck4Jv8rCqr68qLLU78yedmtCJGMK+RAV9CGMppW97sugXbiSO&#10;t52bLIY4Tp3UE55juDUyS5JCWhw4fuhxpJee2kNztAo+ms3hXaZzvvfm65kLTNfJm1Hq9mZ+egQR&#10;aA4XGH71ozrU0Wnrjqy9MAruH4o8ogqyLAURgb/FVsEyT0HWlfzfoP4BAAD//wMAUEsBAi0AFAAG&#10;AAgAAAAhALaDOJL+AAAA4QEAABMAAAAAAAAAAAAAAAAAAAAAAFtDb250ZW50X1R5cGVzXS54bWxQ&#10;SwECLQAUAAYACAAAACEAOP0h/9YAAACUAQAACwAAAAAAAAAAAAAAAAAvAQAAX3JlbHMvLnJlbHNQ&#10;SwECLQAUAAYACAAAACEAs3IMFyQCAABDBAAADgAAAAAAAAAAAAAAAAAuAgAAZHJzL2Uyb0RvYy54&#10;bWxQSwECLQAUAAYACAAAACEAq+fVSt0AAAAJAQAADwAAAAAAAAAAAAAAAAB+BAAAZHJzL2Rvd25y&#10;ZXYueG1sUEsFBgAAAAAEAAQA8wAAAIgFAAAAAA==&#10;" strokeweight="1.25pt">
                <v:stroke joinstyle="miter"/>
              </v:line>
            </w:pict>
          </mc:Fallback>
        </mc:AlternateContent>
      </w:r>
    </w:p>
    <w:p w:rsidR="00E76721" w:rsidRPr="00A01B87" w:rsidRDefault="00E76721" w:rsidP="00E76721">
      <w:pPr>
        <w:spacing w:after="0" w:line="360" w:lineRule="auto"/>
        <w:rPr>
          <w:rFonts w:ascii="Bookman Old Style" w:eastAsia="Gill Sans MT" w:hAnsi="Bookman Old Style" w:cs="Times New Roman"/>
          <w:sz w:val="24"/>
          <w:szCs w:val="24"/>
        </w:rPr>
      </w:pPr>
      <w:r>
        <w:rPr>
          <w:rFonts w:ascii="Bookman Old Style" w:eastAsia="Gill Sans MT" w:hAnsi="Bookman Old Style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5397499</wp:posOffset>
                </wp:positionH>
                <wp:positionV relativeFrom="paragraph">
                  <wp:posOffset>262255</wp:posOffset>
                </wp:positionV>
                <wp:extent cx="0" cy="257175"/>
                <wp:effectExtent l="0" t="0" r="19050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BB951" id="Straight Connector 15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5pt,20.65pt" to="42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t5IQIAAEUEAAAOAAAAZHJzL2Uyb0RvYy54bWysU9Fu2yAUfZ+0f0C8J7Yzt02tONVkJ3vp&#10;1kjpPoAAttEwIKBxomn/vgtOrLZ7mab5AQP3cjj33MPq4dRLdOTWCa1KnM1TjLiimgnVlvj783a2&#10;xMh5ohiRWvESn7nDD+uPH1aDKfhCd1oybhGAKFcMpsSd96ZIEkc73hM314YrCDba9sTD0rYJs2QA&#10;9F4mizS9TQZtmbGacudgtx6DeB3xm4ZT/9Q0jnskSwzcfBxtHA9hTNYrUrSWmE7QCw3yDyx6IhRc&#10;OkHVxBP0YsUfUL2gVjvd+DnVfaKbRlAea4BqsvRdNfuOGB5rAXGcmWRy/w+WfjvuLBIMeneDkSI9&#10;9GjvLRFt51GllQIFtUUQBKUG4wo4UKmdDbXSk9qbR01/OKR01RHV8sj4+WwAJQsnkjdHwsIZuO8w&#10;fNUMcsiL11G2U2P7AAmCoFPsznnqDj95RMdNCruLm7vsLtJJSHE9Z6zzX7juUZiUWAoVdCMFOT46&#10;H3iQ4poStpXeCilj76VCQyh+CZgh5LQULETjwraHSlp0JME+8YtVvUvrhQcTS9GXeDklkaLjhG0U&#10;i9d4IuQ4BypSBXCoC8hdZqNZft6n95vlZpnP8sXtZpandT37vK3y2e0Waq4/1VVVZ78CzywvOsEY&#10;V4Hq1bhZ/nfGuDyh0XKTdSdRkrfoUT0ge/1H0rGxoZejKw6anXf22nDwaky+vKvwGF6vYf769a9/&#10;AwAA//8DAFBLAwQUAAYACAAAACEAWqo0wt0AAAAJAQAADwAAAGRycy9kb3ducmV2LnhtbEyPQU/D&#10;MAyF70j8h8hI3FgSYFNVmk6AhAQXJLodOGaNacsSp2qyrfx7jDjAzfZ7ev5etZ6DF0ec0hDJgF4o&#10;EEhtdAN1Brabp6sCRMqWnPWR0MAXJljX52eVLV080Rsem9wJDqFUWgN9zmMpZWp7DDYt4ojE2kec&#10;gs28Tp10kz1xePDyWqmVDHYg/tDbER97bPfNIRh4bbb7F6nn5Wfy7w+0snqjnr0xlxfz/R2IjHP+&#10;M8MPPqNDzUy7eCCXhDdQLBV3yQZu9Q0INvwedjzoAmRdyf8N6m8AAAD//wMAUEsBAi0AFAAGAAgA&#10;AAAhALaDOJL+AAAA4QEAABMAAAAAAAAAAAAAAAAAAAAAAFtDb250ZW50X1R5cGVzXS54bWxQSwEC&#10;LQAUAAYACAAAACEAOP0h/9YAAACUAQAACwAAAAAAAAAAAAAAAAAvAQAAX3JlbHMvLnJlbHNQSwEC&#10;LQAUAAYACAAAACEAzGlreSECAABFBAAADgAAAAAAAAAAAAAAAAAuAgAAZHJzL2Uyb0RvYy54bWxQ&#10;SwECLQAUAAYACAAAACEAWqo0wt0AAAAJAQAADwAAAAAAAAAAAAAAAAB7BAAAZHJzL2Rvd25yZXYu&#10;eG1sUEsFBgAAAAAEAAQA8wAAAIUFAAAAAA==&#10;" strokeweight="1.25pt">
                <v:stroke joinstyle="miter"/>
              </v:line>
            </w:pict>
          </mc:Fallback>
        </mc:AlternateContent>
      </w:r>
      <w:r>
        <w:rPr>
          <w:rFonts w:ascii="Bookman Old Style" w:eastAsia="Gill Sans MT" w:hAnsi="Bookman Old Style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2305049</wp:posOffset>
                </wp:positionH>
                <wp:positionV relativeFrom="paragraph">
                  <wp:posOffset>262255</wp:posOffset>
                </wp:positionV>
                <wp:extent cx="0" cy="276225"/>
                <wp:effectExtent l="0" t="0" r="19050" b="952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5AE45" id="Straight Connector 13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1.5pt,20.65pt" to="181.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ODJAIAAEUEAAAOAAAAZHJzL2Uyb0RvYy54bWysU8uO2yAU3VfqPyDvEz8mr7HijCo76Wba&#10;iZTpBxDANioGBEycqOq/94ITa9JuqqpeYB73Hs4997B+OncCnZixXMkiSqdJhJgkinLZFNG3191k&#10;FSHrsKRYKMmK6MJs9LT5+GHd65xlqlWCMoMARNq810XUOqfzOLakZR22U6WZhMNamQ47WJompgb3&#10;gN6JOEuSRdwrQ7VRhFkLu9VwGG0Cfl0z4l7q2jKHRBEBNxdGE8ajH+PNGueNwbrl5EoD/wOLDnMJ&#10;l45QFXYYvRn+B1THiVFW1W5KVBeruuaEhRqgmjT5rZpDizULtYA4Vo8y2f8HS76e9gZxCr17iJDE&#10;HfTo4AzmTetQqaQEBZVBcAhK9drmkFDKvfG1krM86GdFvlskVdli2bDA+PWiASX1GfFdil9YDfcd&#10;+y+KQgx+cyrIdq5N5yFBEHQO3bmM3WFnh8iwSWA3Wy6ybB7AcX7L08a6z0x1yE+KSHDpdcM5Pj1b&#10;53ng/Bbit6XacSFC74VEPZCdr5bzkGGV4NSf+jhrmmMpDDphb5/wXS++C+u4AxML3hXRagzCecsw&#10;3UoarnGYi2EOVIT04FAXkLvOBrP8eEwet6vtajaZZYvtZJZU1eTTrpxNFrt0Oa8eqrKs0p+eZzrL&#10;W04pk57qzbjp7O+McX1Cg+VG646ixPfoQT0ge/sH0qGxvpeDK46KXvbm1nDwagi+viv/GN6vYf7+&#10;9W9+AQAA//8DAFBLAwQUAAYACAAAACEAMrWPy94AAAAJAQAADwAAAGRycy9kb3ducmV2LnhtbEyP&#10;wU7DMBBE70j8g7WVuFEnpERRiFMBEhJckEh74LiNlyStvY5itw1/jxGHcpyd0eybaj1bI040+cGx&#10;gnSZgCBunR64U7DdvNwWIHxA1mgck4Jv8rCur68qLLU78wedmtCJWMK+RAV9CGMppW97suiXbiSO&#10;3pebLIYop07qCc+x3Bp5lyS5tDhw/NDjSM89tYfmaBW8N9vDm0zn+703n0+cY7pJXo1SN4v58QFE&#10;oDlcwvCLH9Ghjkw7d2TthVGQ5VncEhSs0gxEDPwddgqKVQGyruT/BfUPAAAA//8DAFBLAQItABQA&#10;BgAIAAAAIQC2gziS/gAAAOEBAAATAAAAAAAAAAAAAAAAAAAAAABbQ29udGVudF9UeXBlc10ueG1s&#10;UEsBAi0AFAAGAAgAAAAhADj9If/WAAAAlAEAAAsAAAAAAAAAAAAAAAAALwEAAF9yZWxzLy5yZWxz&#10;UEsBAi0AFAAGAAgAAAAhAOeTw4MkAgAARQQAAA4AAAAAAAAAAAAAAAAALgIAAGRycy9lMm9Eb2Mu&#10;eG1sUEsBAi0AFAAGAAgAAAAhADK1j8veAAAACQEAAA8AAAAAAAAAAAAAAAAAfgQAAGRycy9kb3du&#10;cmV2LnhtbFBLBQYAAAAABAAEAPMAAACJBQAAAAA=&#10;" strokeweight="1.25pt">
                <v:stroke joinstyle="miter"/>
              </v:line>
            </w:pict>
          </mc:Fallback>
        </mc:AlternateContent>
      </w:r>
      <w:r>
        <w:rPr>
          <w:rFonts w:ascii="Bookman Old Style" w:eastAsia="Gill Sans MT" w:hAnsi="Bookman Old Style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252730</wp:posOffset>
                </wp:positionV>
                <wp:extent cx="4524375" cy="9525"/>
                <wp:effectExtent l="0" t="0" r="28575" b="2857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4375" cy="95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1F9B5" id="Straight Connecto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5pt,19.9pt" to="4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T5KgIAAEkEAAAOAAAAZHJzL2Uyb0RvYy54bWysVE2P2yAQvVfqf0DcE9tZJ5tYcVaVnfSy&#10;7UbK9gcQwDYqBgRsnKjqf+9APtq0l6pqDgSY4fHmzcPLp2Mv0YFbJ7QqcTZOMeKKaiZUW+Ivr5vR&#10;HCPniWJEasVLfOIOP63ev1sOpuAT3WnJuEUAolwxmBJ33psiSRzteE/cWBuuINho2xMPS9smzJIB&#10;0HuZTNJ0lgzaMmM15c7Bbn0O4lXEbxpO/UvTOO6RLDFw83G0cdyHMVktSdFaYjpBLzTIP7DoiVBw&#10;6Q2qJp6gNyv+gOoFtdrpxo+p7hPdNILyWANUk6W/VbPriOGxFhDHmZtM7v/B0s+HrUWCQe8yjBTp&#10;oUc7b4loO48qrRQoqC2CICg1GFfAgUptbaiVHtXOPGv61SGlq46olkfGrycDKPFEcnckLJyB+/bD&#10;J80gh7x5HWU7NrYPkCAIOsbunG7d4UePKGzm00n+8DjFiEJsMZ1MA6WEFNezxjr/kesehUmJpVBB&#10;O1KQw7Pz59RrSthWeiOkjP2XCg1AeDoH9BByWgoWonFh230lLTqQYKH4u1x8l9YLD0aWoi/x/JZE&#10;io4TtlYsXuOJkOc5sJYqgENtQO4yOxvm2yJdrOfreT7KJ7P1KE/revRhU+Wj2SZ7nNYPdVXV2ffA&#10;M8uLTjDGVaB6NW+W/505Ls/obLubfW+iJPfoUWgge/2PpGNzQz/PzthrdtraIHToM/g1Jl/eVngQ&#10;v65j1s8vwOoHAAAA//8DAFBLAwQUAAYACAAAACEAUalpkN4AAAAJAQAADwAAAGRycy9kb3ducmV2&#10;LnhtbEyPwU7DMBBE70j8g7VI3KgdQkoJcSpAQoILEmkPHN14SULtdRS7bfh7lhMcRzuafa9az96J&#10;I05xCKQhWygQSG2wA3UatpvnqxWImAxZ4wKhhm+MsK7PzypT2nCidzw2qRM8QrE0GvqUxlLK2Pbo&#10;TVyEEYlvn2HyJnGcOmknc+Jx7+S1UkvpzUD8oTcjPvXY7puD1/DWbPevMpuLr+g+Hmlpso16cVpf&#10;XswP9yASzumvDL/4jA41M+3CgWwUjnN+W3BVQ37HClxYFYrldhpushxkXcn/BvUPAAAA//8DAFBL&#10;AQItABQABgAIAAAAIQC2gziS/gAAAOEBAAATAAAAAAAAAAAAAAAAAAAAAABbQ29udGVudF9UeXBl&#10;c10ueG1sUEsBAi0AFAAGAAgAAAAhADj9If/WAAAAlAEAAAsAAAAAAAAAAAAAAAAALwEAAF9yZWxz&#10;Ly5yZWxzUEsBAi0AFAAGAAgAAAAhAMbBdPkqAgAASQQAAA4AAAAAAAAAAAAAAAAALgIAAGRycy9l&#10;Mm9Eb2MueG1sUEsBAi0AFAAGAAgAAAAhAFGpaZDeAAAACQEAAA8AAAAAAAAAAAAAAAAAhAQAAGRy&#10;cy9kb3ducmV2LnhtbFBLBQYAAAAABAAEAPMAAACPBQAAAAA=&#10;" strokeweight="1.25pt">
                <v:stroke joinstyle="miter"/>
              </v:line>
            </w:pict>
          </mc:Fallback>
        </mc:AlternateContent>
      </w:r>
    </w:p>
    <w:p w:rsidR="00E76721" w:rsidRPr="00A01B87" w:rsidRDefault="00E76721" w:rsidP="00E76721">
      <w:pPr>
        <w:spacing w:after="0" w:line="360" w:lineRule="auto"/>
        <w:rPr>
          <w:rFonts w:ascii="Bookman Old Style" w:eastAsia="Gill Sans MT" w:hAnsi="Bookman Old Style" w:cs="Times New Roman"/>
          <w:sz w:val="24"/>
          <w:szCs w:val="24"/>
        </w:rPr>
      </w:pPr>
      <w:r>
        <w:rPr>
          <w:rFonts w:ascii="Bookman Old Style" w:eastAsia="Gill Sans MT" w:hAnsi="Bookman Old Style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368300</wp:posOffset>
                </wp:positionH>
                <wp:positionV relativeFrom="paragraph">
                  <wp:posOffset>253365</wp:posOffset>
                </wp:positionV>
                <wp:extent cx="1143000" cy="800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721" w:rsidRPr="00A01B87" w:rsidRDefault="00E76721" w:rsidP="00E76721">
                            <w:pPr>
                              <w:ind w:right="-57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000000"/>
                              </w:rPr>
                            </w:pPr>
                            <w:r w:rsidRPr="00A01B87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107"/>
                              </w:rPr>
                              <w:t>Bidang Pendukung Sekretariat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107"/>
                                <w:lang w:val="en-US"/>
                              </w:rPr>
                              <w:t xml:space="preserve">  </w:t>
                            </w:r>
                            <w:r w:rsidRPr="00A01B87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1"/>
                              </w:rPr>
                              <w:t>PLID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9pt;margin-top:19.95pt;width:9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lxMAIAAFwEAAAOAAAAZHJzL2Uyb0RvYy54bWysVNtu2zAMfR+wfxD0vtrJkrUz6hRdug4D&#10;ugvQ7gMYWY6FyaJGKbG7ry8lp13WYS/D/CCIInVInkP5/GLsrdhrCgZdLWcnpRTaKWyM29by2931&#10;qzMpQgTXgEWna3mvg7xYvXxxPvhKz7FD22gSDOJCNfhadjH6qiiC6nQP4QS9duxskXqIbNK2aAgG&#10;Ru9tMS/LN8WA1HhCpUPg06vJKVcZv221il/aNugobC25tphXyusmrcXqHKotge+MOpQB/1BFD8Zx&#10;0ieoK4ggdmT+gOqNIgzYxhOFfYFta5TOPXA3s/JZN7cdeJ17YXKCf6Ip/D9Y9Xn/lYRpWDtWykHP&#10;Gt3pMYp3OAo+Yn4GHyoOu/UcGEc+59jca/A3qL4H4XDdgdvqSyIcOg0N1zdLN4ujqxNOSCCb4RM2&#10;nAd2ETPQ2FKfyGM6BKOzTvdP2qRaVEo5W7wuS3Yp9p2VTFYWr4Dq8banED9o7EXa1JJY+4wO+5sQ&#10;UzVQPYakZAGtaa6Ntdmg7WZtSeyB5+Q6f7mBZ2HWiYFLWZ6dLicG/orBpaZqp7S/pepN5Im3ps9t&#10;HIKgSry9dw1fgCqCsdOea7buQGTibmIxjpsxa7Z81GeDzT0zSzgNOD9I3nRIP6UYeLhrGX7sgLQU&#10;9qNjdd7OFov0GrKxWJ7O2aBjz+bYA04xVC1VJCkmYx2nN7TzZLYd55omwuEla9qaTHcSf6rr0ACP&#10;cFbh8NzSGzm2c9Svn8LqAQAA//8DAFBLAwQUAAYACAAAACEAsQAhB+EAAAAJAQAADwAAAGRycy9k&#10;b3ducmV2LnhtbEyPwU7DMBBE70j8g7VI3KhNq1ZNGqdCFA4gLk0QVW9uvCQRsR1iJ034erYnOO7M&#10;aPZNsh1NwwbsfO2shPuZAIa2cLq2pYT3/PluDcwHZbVqnEUJE3rYptdXiYq1O9s9DlkoGZVYHysJ&#10;VQhtzLkvKjTKz1yLlrxP1xkV6OxKrjt1pnLT8LkQK25UbelDpVp8rLD4ynoj4VUM3/mUj8f+IxNP&#10;x5+33cth2kl5ezM+bIAFHMNfGC74hA4pMZ1cb7VnjYTlmqYECYsoAkb+fHERThRcLSPgacL/L0h/&#10;AQAA//8DAFBLAQItABQABgAIAAAAIQC2gziS/gAAAOEBAAATAAAAAAAAAAAAAAAAAAAAAABbQ29u&#10;dGVudF9UeXBlc10ueG1sUEsBAi0AFAAGAAgAAAAhADj9If/WAAAAlAEAAAsAAAAAAAAAAAAAAAAA&#10;LwEAAF9yZWxzLy5yZWxzUEsBAi0AFAAGAAgAAAAhALCO+XEwAgAAXAQAAA4AAAAAAAAAAAAAAAAA&#10;LgIAAGRycy9lMm9Eb2MueG1sUEsBAi0AFAAGAAgAAAAhALEAIQfhAAAACQEAAA8AAAAAAAAAAAAA&#10;AAAAigQAAGRycy9kb3ducmV2LnhtbFBLBQYAAAAABAAEAPMAAACYBQAAAAA=&#10;" strokeweight="1.25pt">
                <v:textbox>
                  <w:txbxContent>
                    <w:p w:rsidR="00E76721" w:rsidRPr="00A01B87" w:rsidRDefault="00E76721" w:rsidP="00E76721">
                      <w:pPr>
                        <w:ind w:right="-57"/>
                        <w:jc w:val="center"/>
                        <w:rPr>
                          <w:rFonts w:ascii="Times New Roman" w:eastAsia="Arial" w:hAnsi="Times New Roman" w:cs="Times New Roman"/>
                          <w:color w:val="000000"/>
                        </w:rPr>
                      </w:pPr>
                      <w:r w:rsidRPr="00A01B87">
                        <w:rPr>
                          <w:rFonts w:ascii="Times New Roman" w:eastAsia="Arial" w:hAnsi="Times New Roman" w:cs="Times New Roman"/>
                          <w:color w:val="000000"/>
                          <w:w w:val="107"/>
                        </w:rPr>
                        <w:t>Bidang Pendukung Sekretariat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107"/>
                          <w:lang w:val="en-US"/>
                        </w:rPr>
                        <w:t xml:space="preserve">  </w:t>
                      </w:r>
                      <w:r w:rsidRPr="00A01B87">
                        <w:rPr>
                          <w:rFonts w:ascii="Times New Roman" w:eastAsia="Arial" w:hAnsi="Times New Roman" w:cs="Times New Roman"/>
                          <w:color w:val="000000"/>
                          <w:w w:val="91"/>
                        </w:rPr>
                        <w:t>PLID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man Old Style" w:eastAsia="Gill Sans MT" w:hAnsi="Bookman Old Style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4029074</wp:posOffset>
                </wp:positionH>
                <wp:positionV relativeFrom="paragraph">
                  <wp:posOffset>3810</wp:posOffset>
                </wp:positionV>
                <wp:extent cx="0" cy="276225"/>
                <wp:effectExtent l="0" t="0" r="19050" b="952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0D6C0" id="Straight Connector 14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7.25pt,.3pt" to="317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MlJAIAAEUEAAAOAAAAZHJzL2Uyb0RvYy54bWysU8uO2yAU3VfqPyDvEz/qZDJWnFFlJ91M&#10;20iZfgABbKNiQMDEiar+ey84sSbtpqrqBeZx7+Hccw/rp3Mv0IkZy5Uso3SeRIhJoiiXbRl9e9nN&#10;VhGyDkuKhZKsjC7MRk+b9+/Wgy5YpjolKDMIQKQtBl1GnXO6iGNLOtZjO1eaSThslOmxg6VpY2rw&#10;AOi9iLMkWcaDMlQbRZi1sFuPh9Em4DcNI+5r01jmkCgj4ObCaMJ49GO8WeOiNVh3nFxp4H9g0WMu&#10;4dIJqsYOo1fD/4DqOTHKqsbNiepj1TScsFADVJMmv1Vz6LBmoRYQx+pJJvv/YMmX094gTqF3eYQk&#10;7qFHB2cwbzuHKiUlKKgMgkNQatC2gIRK7o2vlZzlQT8r8t0iqaoOy5YFxi8XDSipz4jvUvzCarjv&#10;OHxWFGLwq1NBtnNjeg8JgqBz6M5l6g47O0TGTQK72cMyyxYBHBe3PG2s+8RUj/ykjASXXjdc4NOz&#10;dZ4HLm4hfluqHRci9F5INADZxephETKsEpz6Ux9nTXushEEn7O0TvuvFd2E9d2BiwfsyWk1BuOgY&#10;pltJwzUOczHOgYqQHhzqAnLX2WiWH4/J43a1XeWzPFtuZ3lS17OPuyqfLXfpw6L+UFdVnf70PNO8&#10;6DilTHqqN+Om+d8Z4/qERstN1p1Eie/Rg3pA9vYPpENjfS9HVxwVvezNreHg1RB8fVf+Mbxdw/zt&#10;69/8AgAA//8DAFBLAwQUAAYACAAAACEADseyI9oAAAAHAQAADwAAAGRycy9kb3ducmV2LnhtbEyO&#10;QUvDQBSE74L/YXmCN7uJpkHSbIoKgl4E0x48viavSezu25DdtvHf+8SD3maYYeYr17Oz6kRTGDwb&#10;SBcJKOLGtwN3Brab55t7UCEit2g9k4EvCrCuLi9KLFp/5nc61bFTMsKhQAN9jGOhdWh6chgWfiSW&#10;bO8nh1Hs1Ol2wrOMO6tvkyTXDgeWhx5HeuqpOdRHZ+Ct3h5edTovP4P9eOQc003yYo25vpofVqAi&#10;zfGvDD/4gg6VMO38kdugrIH8LltKVQQoiX/tzkCWpaCrUv/nr74BAAD//wMAUEsBAi0AFAAGAAgA&#10;AAAhALaDOJL+AAAA4QEAABMAAAAAAAAAAAAAAAAAAAAAAFtDb250ZW50X1R5cGVzXS54bWxQSwEC&#10;LQAUAAYACAAAACEAOP0h/9YAAACUAQAACwAAAAAAAAAAAAAAAAAvAQAAX3JlbHMvLnJlbHNQSwEC&#10;LQAUAAYACAAAACEAHeAzJSQCAABFBAAADgAAAAAAAAAAAAAAAAAuAgAAZHJzL2Uyb0RvYy54bWxQ&#10;SwECLQAUAAYACAAAACEADseyI9oAAAAHAQAADwAAAAAAAAAAAAAAAAB+BAAAZHJzL2Rvd25yZXYu&#10;eG1sUEsFBgAAAAAEAAQA8wAAAIUFAAAAAA==&#10;" strokeweight="1.25pt">
                <v:stroke joinstyle="miter"/>
              </v:line>
            </w:pict>
          </mc:Fallback>
        </mc:AlternateContent>
      </w:r>
      <w:r>
        <w:rPr>
          <w:rFonts w:ascii="Bookman Old Style" w:eastAsia="Gill Sans MT" w:hAnsi="Bookman Old Style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876299</wp:posOffset>
                </wp:positionH>
                <wp:positionV relativeFrom="paragraph">
                  <wp:posOffset>3810</wp:posOffset>
                </wp:positionV>
                <wp:extent cx="0" cy="26670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ED749" id="Straight Connector 12" o:spid="_x0000_s1026" style="position:absolute;flip:y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pt,.3pt" to="6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bAHLQIAAE8EAAAOAAAAZHJzL2Uyb0RvYy54bWysVE2P0zAQvSPxH6zc2yQl/dio6QolLZcF&#10;KnXh7tpOYuHYlu1tWiH+O2OnDV24IEQP7tgz8/xm5jnrx3Mn0IkZy5UsonSaRIhJoiiXTRF9ed5N&#10;VhGyDkuKhZKsiC7MRo+bt2/Wvc7ZTLVKUGYQgEib97qIWud0HseWtKzDdqo0k+Cslemwg61pYmpw&#10;D+idiGdJsoh7Zag2ijBr4bQanNEm4Nc1I+5zXVvmkCgi4ObCasJ69Gu8WeO8MVi3nFxp4H9g0WEu&#10;4dIRqsIOoxfD/4DqODHKqtpNiepiVdecsFADVJMmv1VzaLFmoRZojtVjm+z/gyWfTnuDOIXZzSIk&#10;cQczOjiDedM6VCopoYPKIHBCp3ptc0go5d74WslZHvSTIt8skqpssWxYYPx80YCS+oz4VYrfWA33&#10;HfuPikIMfnEqtO1cmw7VguuvPtGDQ2vQOczpMs6JnR0iwyGB09lisUzCCGOcewSfp411H5jqkDeK&#10;SHDpO4hzfHqyzjP6FeKPpdpxIYIKhEQ93D5fLechwyrBqff6OGuaYykMOmEvpPAL9YHnPqzjDuQs&#10;eFdEqzEI5y3DdCtpuMZhLgYbqAjpwaEuIHe1Btl8f0getqvtKptks8V2kiVVNXm/K7PJYpcu59W7&#10;qiyr9IfnmWZ5yyll0lO9STjN/k4i18c0iG8U8diU+DV66B6Qvf0H0mHEfqqDPo6KXvbmNnpQbQi+&#10;vjD/LO73YN9/BzY/AQAA//8DAFBLAwQUAAYACAAAACEAw8gw99sAAAAHAQAADwAAAGRycy9kb3du&#10;cmV2LnhtbEyPQUvDQBCF74L/YRnBm91YaywxkyIFRYoHrWKv0+yYRLOzIbtJ479360WPH29475t8&#10;NdlWjdz7xgnC5SwBxVI600iF8PZ6f7EE5QOJodYJI3yzh1VxepJTZtxBXnjchkrFEvEZIdQhdJnW&#10;vqzZkp+5jiVmH663FCL2lTY9HWK5bfU8SVJtqZG4UFPH65rLr+1gEWzzTptd8nS9WKeb3eP4aZ9v&#10;hgfE87Pp7hZU4Cn8HcNRP6pDEZ32bhDjVRv5ahl/CQgpqGP8i3uExTwFXeT6v3/xAwAA//8DAFBL&#10;AQItABQABgAIAAAAIQC2gziS/gAAAOEBAAATAAAAAAAAAAAAAAAAAAAAAABbQ29udGVudF9UeXBl&#10;c10ueG1sUEsBAi0AFAAGAAgAAAAhADj9If/WAAAAlAEAAAsAAAAAAAAAAAAAAAAALwEAAF9yZWxz&#10;Ly5yZWxzUEsBAi0AFAAGAAgAAAAhAIvpsActAgAATwQAAA4AAAAAAAAAAAAAAAAALgIAAGRycy9l&#10;Mm9Eb2MueG1sUEsBAi0AFAAGAAgAAAAhAMPIMPfbAAAABwEAAA8AAAAAAAAAAAAAAAAAhwQAAGRy&#10;cy9kb3ducmV2LnhtbFBLBQYAAAAABAAEAPMAAACPBQAAAAA=&#10;" strokeweight="1.25pt">
                <v:stroke joinstyle="miter"/>
              </v:line>
            </w:pict>
          </mc:Fallback>
        </mc:AlternateContent>
      </w:r>
      <w:r>
        <w:rPr>
          <w:rFonts w:ascii="Bookman Old Style" w:eastAsia="Gill Sans MT" w:hAnsi="Bookman Old Style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251460</wp:posOffset>
                </wp:positionV>
                <wp:extent cx="1123950" cy="752475"/>
                <wp:effectExtent l="0" t="0" r="1905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721" w:rsidRPr="00AA5E04" w:rsidRDefault="00E76721" w:rsidP="00E767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5E04">
                              <w:rPr>
                                <w:rFonts w:ascii="Times New Roman" w:hAnsi="Times New Roman" w:cs="Times New Roman"/>
                              </w:rPr>
                              <w:t>Bidang Pelayanan Informasi dan Dokumentasi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273.5pt;margin-top:19.8pt;width:88.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1GoLAIAAFoEAAAOAAAAZHJzL2Uyb0RvYy54bWysVNtu2zAMfR+wfxD0vjjJkiY14hRdugwD&#10;ugvQ7gNkWY6FyaJGKbGzrx8lp2l2wR6G+UEQRerw6JD06qZvDTso9BpswSejMWfKSqi03RX8y+P2&#10;1ZIzH4SthAGrCn5Unt+sX75YdS5XU2jAVAoZgVifd67gTQguzzIvG9UKPwKnLDlrwFYEMnGXVSg6&#10;Qm9NNh2Pr7IOsHIIUnlPp3eDk68Tfl0rGT7VtVeBmYITt5BWTGsZ12y9EvkOhWu0PNEQ/8CiFdpS&#10;0jPUnQiC7VH/BtVqieChDiMJbQZ1raVKb6DXTMa/vOahEU6lt5A43p1l8v8PVn48fEamK6rdgjMr&#10;WqrRo+oDewM9oyPSp3M+p7AHR4Ghp3OKTW/17h7kV88sbBphd+oWEbpGiYr4TeLN7OLqgOMjSNl9&#10;gIryiH2ABNTX2EbxSA5G6FSn47k2kYuMKSfT19dzcknyLebT2WKeUoj86bZDH94paFncFByp9gld&#10;HO59iGxE/hQSk3kwutpqY5KBu3JjkB0E9ck2fSf0n8KMZR1RmS8p+d8xxun7E0arA3W80W3Bl+cg&#10;kUfd3toq9WMQ2gx74mzsScio3aBi6Ms+1ewqJogil1AdSVmEocFpIGnTAH7nrKPmLrj/theoODPv&#10;LVXnejKbxWlIxmy+mJKBl57y0iOsJKiCB86G7SYME7R3qHcNZRr6wcItVbTWSexnVif61MCpBqdh&#10;ixNyaaeo51/C+gcAAAD//wMAUEsDBBQABgAIAAAAIQB049BO4QAAAAoBAAAPAAAAZHJzL2Rvd25y&#10;ZXYueG1sTI9NT8MwDIbvSPyHyEjcWLqx7qM0nSYGJ7QDZRduXpO1hcapmrQr+/V4JzjafvT6edPN&#10;aBsxmM7XjhRMJxEIQ4XTNZUKDh+vDysQPiBpbBwZBT/Gwya7vUkx0e5M72bIQyk4hHyCCqoQ2kRK&#10;X1TGop+41hDfTq6zGHjsSqk7PHO4beQsihbSYk38ocLWPFem+M57q+Bzt99vixydvfhD3O/eLi+D&#10;/FLq/m7cPoEIZgx/MFz1WR0ydjq6nrQXjYJ4vuQuQcHjegGCgeVszosjk/FqCjJL5f8K2S8AAAD/&#10;/wMAUEsBAi0AFAAGAAgAAAAhALaDOJL+AAAA4QEAABMAAAAAAAAAAAAAAAAAAAAAAFtDb250ZW50&#10;X1R5cGVzXS54bWxQSwECLQAUAAYACAAAACEAOP0h/9YAAACUAQAACwAAAAAAAAAAAAAAAAAvAQAA&#10;X3JlbHMvLnJlbHNQSwECLQAUAAYACAAAACEA+bNRqCwCAABaBAAADgAAAAAAAAAAAAAAAAAuAgAA&#10;ZHJzL2Uyb0RvYy54bWxQSwECLQAUAAYACAAAACEAdOPQTuEAAAAKAQAADwAAAAAAAAAAAAAAAACG&#10;BAAAZHJzL2Rvd25yZXYueG1sUEsFBgAAAAAEAAQA8wAAAJQFAAAAAA==&#10;" strokeweight="1.25pt">
                <v:textbox>
                  <w:txbxContent>
                    <w:p w:rsidR="00E76721" w:rsidRPr="00AA5E04" w:rsidRDefault="00E76721" w:rsidP="00E7672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A5E04">
                        <w:rPr>
                          <w:rFonts w:ascii="Times New Roman" w:hAnsi="Times New Roman" w:cs="Times New Roman"/>
                        </w:rPr>
                        <w:t>Bidang Pelayanan Informasi dan Dokumentasi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eastAsia="Gill Sans MT" w:hAnsi="Bookman Old Style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251460</wp:posOffset>
                </wp:positionV>
                <wp:extent cx="1238250" cy="75247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721" w:rsidRPr="00AA5E04" w:rsidRDefault="00E76721" w:rsidP="00E767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5E04">
                              <w:rPr>
                                <w:rFonts w:ascii="Times New Roman" w:hAnsi="Times New Roman" w:cs="Times New Roman"/>
                              </w:rPr>
                              <w:t xml:space="preserve">Bidang Pengolahan Data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Pr="00AA5E04">
                              <w:rPr>
                                <w:rFonts w:ascii="Times New Roman" w:hAnsi="Times New Roman" w:cs="Times New Roman"/>
                              </w:rPr>
                              <w:t>an Klasifikasi Informasi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35.5pt;margin-top:19.8pt;width:97.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xbLQIAAFwEAAAOAAAAZHJzL2Uyb0RvYy54bWysVNtu2zAMfR+wfxD0vjjJkiYz4hRdugwD&#10;ugvQ7gNkWY6FyaJGKbGzry8lp2l2wR6G+UEQReqQPIfy6rpvDTso9BpswSejMWfKSqi03RX868P2&#10;1ZIzH4SthAGrCn5Unl+vX75YdS5XU2jAVAoZgVifd67gTQguzzIvG9UKPwKnLDlrwFYEMnGXVSg6&#10;Qm9NNh2Pr7IOsHIIUnlPp7eDk68Tfl0rGT7XtVeBmYJTbSGtmNYyrtl6JfIdCtdoeSpD/EMVrdCW&#10;kp6hbkUQbI/6N6hWSwQPdRhJaDOoay1V6oG6mYx/6ea+EU6lXogc7840+f8HKz8dviDTFWl3xZkV&#10;LWn0oPrA3kLP6Ij46ZzPKezeUWDo6ZxiU6/e3YH85pmFTSPsTt0gQtcoUVF9k3gzu7g64PgIUnYf&#10;oaI8Yh8gAfU1tpE8ooMROul0PGsTa5Ex5fT1cjonlyTfYj6dLeYphcifbjv04b2ClsVNwZG0T+ji&#10;cOdDrEbkTyExmQejq602Jhm4KzcG2UHQnGzTd0L/KcxY1lEp8yUl/zvGOH1/wmh1oIk3ui348hwk&#10;8sjbO1uleQxCm2FPNRt7IjJyN7AY+rJPmi1igkhyCdWRmEUYBpweJG0awB+cdTTcBfff9wIVZ+aD&#10;JXXeTGaz+BqSMZsvpmTgpae89AgrCargMiBng7EJwxvaO9S7hnINE2HhhjStdaL7ua5TAzTCSYXT&#10;c4tv5NJOUc8/hfUjAAAA//8DAFBLAwQUAAYACAAAACEA/1hvPuIAAAAKAQAADwAAAGRycy9kb3du&#10;cmV2LnhtbEyPwU6EMBCG7ya+QzMm3tyWVXFFysa4etB4ETZr9talFYh0irSw4NM7nvQ4M1/++f50&#10;PdmWjab3jUMJ0UIAM1g63WAlYVs8XayA+aBQq9ahkTAbD+vs9CRViXZHfDNjHipGIegTJaEOoUs4&#10;92VtrPIL1xmk24frrQo09hXXvTpSuG35UoiYW9UgfahVZx5qU37mg5XwIsavYi6m/bDLxeP++3Xz&#10;/D5vpDw/m+7vgAUzhT8YfvVJHTJyOrgBtWethOVNRF2ChMvbGBgBV3FMiwOR16sIeJby/xWyHwAA&#10;AP//AwBQSwECLQAUAAYACAAAACEAtoM4kv4AAADhAQAAEwAAAAAAAAAAAAAAAAAAAAAAW0NvbnRl&#10;bnRfVHlwZXNdLnhtbFBLAQItABQABgAIAAAAIQA4/SH/1gAAAJQBAAALAAAAAAAAAAAAAAAAAC8B&#10;AABfcmVscy8ucmVsc1BLAQItABQABgAIAAAAIQDBJgxbLQIAAFwEAAAOAAAAAAAAAAAAAAAAAC4C&#10;AABkcnMvZTJvRG9jLnhtbFBLAQItABQABgAIAAAAIQD/WG8+4gAAAAoBAAAPAAAAAAAAAAAAAAAA&#10;AIcEAABkcnMvZG93bnJldi54bWxQSwUGAAAAAAQABADzAAAAlgUAAAAA&#10;" strokeweight="1.25pt">
                <v:textbox>
                  <w:txbxContent>
                    <w:p w:rsidR="00E76721" w:rsidRPr="00AA5E04" w:rsidRDefault="00E76721" w:rsidP="00E7672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A5E04">
                        <w:rPr>
                          <w:rFonts w:ascii="Times New Roman" w:hAnsi="Times New Roman" w:cs="Times New Roman"/>
                        </w:rPr>
                        <w:t xml:space="preserve">Bidang Pengolahan Data </w:t>
                      </w:r>
                      <w:r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Pr="00AA5E04">
                        <w:rPr>
                          <w:rFonts w:ascii="Times New Roman" w:hAnsi="Times New Roman" w:cs="Times New Roman"/>
                        </w:rPr>
                        <w:t>an Klasifikasi Informasi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eastAsia="Gill Sans MT" w:hAnsi="Bookman Old Style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251460</wp:posOffset>
                </wp:positionV>
                <wp:extent cx="990600" cy="752475"/>
                <wp:effectExtent l="0" t="0" r="1905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721" w:rsidRPr="00AA5E04" w:rsidRDefault="00E76721" w:rsidP="00E767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Bidang Fasilitasi Sengketa Informasi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385.25pt;margin-top:19.8pt;width:78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znLAIAAFsEAAAOAAAAZHJzL2Uyb0RvYy54bWysVNtu2zAMfR+wfxD0vtgJkiYx4hRdugwD&#10;um5Auw9QZDkWJosapcTuvn6UnKbZBXsY5gdBvOiQPCS9uu5bw44KvQZb8vEo50xZCZW2+5J/edy+&#10;WXDmg7CVMGBVyZ+U59fr169WnSvUBBowlUJGINYXnSt5E4IrsszLRrXCj8ApS8YasBWBRNxnFYqO&#10;0FuTTfL8KusAK4cglfekvR2MfJ3w61rJ8KmuvQrMlJxyC+nEdO7ima1XotijcI2WpzTEP2TRCm0p&#10;6BnqVgTBDqh/g2q1RPBQh5GENoO61lKlGqiacf5LNQ+NcCrVQuR4d6bJ/z9YeX/8jExX1LslZ1a0&#10;1KNH1Qf2FnpGKuKnc74gtwdHjqEnPfmmWr27A/nVMwubRti9ukGErlGiovzG8WV28XTA8RFk132E&#10;iuKIQ4AE1NfYRvKIDkbo1Kenc29iLpKUy2V+lZNFkmk+m0znsxRBFM+PHfrwXkHL4qXkSK1P4OJ4&#10;50NMRhTPLjGWB6OrrTYmCbjfbQyyo6Ax2abvhP6Tm7Gso9JmCwr+d4w8fX/CaHWggTe6Lfni7CSK&#10;SNs7W6VxDEKb4U45G3viMVI3kBj6XZ9atogBIsc7qJ6IWIRhvmkf6dIAfueso9kuuf92EKg4Mx8s&#10;NWc5nk7jMiRhOptPSMBLy+7SIqwkqJLLgJwNwiYMK3RwqPcNxRoGwsINtbTWie6XvE4F0ASnLpy2&#10;La7IpZy8Xv4J6x8AAAD//wMAUEsDBBQABgAIAAAAIQArlyt+4gAAAAoBAAAPAAAAZHJzL2Rvd25y&#10;ZXYueG1sTI/BTsMwDIbvSLxDZCRuLNnQuq00nRCDA4gLLdq0W9aEtqJxSpN2LU+POcHR9qff359s&#10;R9uwwXS+dihhPhPADBZO11hKeM+fbtbAfFCoVePQSJiMh216eZGoWLszvpkhCyWjEPSxklCF0Mac&#10;+6IyVvmZaw3S7cN1VgUau5LrTp0p3DZ8IUTEraqRPlSqNQ+VKT6z3kp4EcNXPuXjsd9n4vH4/bp7&#10;Pkw7Ka+vxvs7YMGM4Q+GX31Sh5ScTq5H7VkjYbUSS0Il3G4iYARsFhEtTkQu13PgacL/V0h/AAAA&#10;//8DAFBLAQItABQABgAIAAAAIQC2gziS/gAAAOEBAAATAAAAAAAAAAAAAAAAAAAAAABbQ29udGVu&#10;dF9UeXBlc10ueG1sUEsBAi0AFAAGAAgAAAAhADj9If/WAAAAlAEAAAsAAAAAAAAAAAAAAAAALwEA&#10;AF9yZWxzLy5yZWxzUEsBAi0AFAAGAAgAAAAhAHzFLOcsAgAAWwQAAA4AAAAAAAAAAAAAAAAALgIA&#10;AGRycy9lMm9Eb2MueG1sUEsBAi0AFAAGAAgAAAAhACuXK37iAAAACgEAAA8AAAAAAAAAAAAAAAAA&#10;hgQAAGRycy9kb3ducmV2LnhtbFBLBQYAAAAABAAEAPMAAACVBQAAAAA=&#10;" strokeweight="1.25pt">
                <v:textbox>
                  <w:txbxContent>
                    <w:p w:rsidR="00E76721" w:rsidRPr="00AA5E04" w:rsidRDefault="00E76721" w:rsidP="00E7672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Bidang Fasilitasi Sengketa Informasi</w:t>
                      </w:r>
                    </w:p>
                  </w:txbxContent>
                </v:textbox>
              </v:shape>
            </w:pict>
          </mc:Fallback>
        </mc:AlternateContent>
      </w:r>
    </w:p>
    <w:p w:rsidR="00E76721" w:rsidRPr="00A01B87" w:rsidRDefault="00E76721" w:rsidP="00E76721">
      <w:pPr>
        <w:spacing w:after="0" w:line="360" w:lineRule="auto"/>
        <w:rPr>
          <w:rFonts w:ascii="Bookman Old Style" w:eastAsia="Gill Sans MT" w:hAnsi="Bookman Old Style" w:cs="Times New Roman"/>
          <w:sz w:val="24"/>
          <w:szCs w:val="24"/>
        </w:rPr>
      </w:pPr>
    </w:p>
    <w:p w:rsidR="00E76721" w:rsidRPr="00A01B87" w:rsidRDefault="00E76721" w:rsidP="00E76721">
      <w:pPr>
        <w:spacing w:after="0" w:line="360" w:lineRule="auto"/>
        <w:rPr>
          <w:rFonts w:ascii="Bookman Old Style" w:eastAsia="Gill Sans MT" w:hAnsi="Bookman Old Style" w:cs="Times New Roman"/>
          <w:sz w:val="24"/>
          <w:szCs w:val="24"/>
        </w:rPr>
      </w:pPr>
    </w:p>
    <w:p w:rsidR="00E76721" w:rsidRPr="00A01B87" w:rsidRDefault="00E76721" w:rsidP="00E76721">
      <w:pPr>
        <w:spacing w:after="0" w:line="360" w:lineRule="auto"/>
        <w:rPr>
          <w:rFonts w:ascii="Bookman Old Style" w:eastAsia="Gill Sans MT" w:hAnsi="Bookman Old Style" w:cs="Times New Roman"/>
          <w:sz w:val="24"/>
          <w:szCs w:val="24"/>
        </w:rPr>
      </w:pPr>
      <w:r>
        <w:rPr>
          <w:rFonts w:ascii="Bookman Old Style" w:eastAsia="Gill Sans MT" w:hAnsi="Bookman Old Style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4CC4A2DB" wp14:editId="2EA88D57">
                <wp:simplePos x="0" y="0"/>
                <wp:positionH relativeFrom="column">
                  <wp:posOffset>5388609</wp:posOffset>
                </wp:positionH>
                <wp:positionV relativeFrom="paragraph">
                  <wp:posOffset>180340</wp:posOffset>
                </wp:positionV>
                <wp:extent cx="0" cy="180975"/>
                <wp:effectExtent l="0" t="0" r="19050" b="952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056EB" id="Straight Connector 23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4.3pt,14.2pt" to="424.3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EnIwIAAEUEAAAOAAAAZHJzL2Uyb0RvYy54bWysU8GO2yAQvVfqPyDuie1skk2sOKvKTnrZ&#10;diNl+wEEsI2KAQEbJ6r67x1IYm3aS1XVBwzM8Hjz5rF6OnUSHbl1QqsCZ+MUI66oZkI1Bf72uh0t&#10;MHKeKEakVrzAZ+7w0/rjh1Vvcj7RrZaMWwQgyuW9KXDrvcmTxNGWd8SNteEKgrW2HfGwtE3CLOkB&#10;vZPJJE3nSa8tM1ZT7hzsVpcgXkf8uubUv9S14x7JAgM3H0cbx0MYk/WK5I0lphX0SoP8A4uOCAWX&#10;DlAV8QS9WfEHVCeo1U7Xfkx1l+i6FpTHGqCaLP2tmn1LDI+1gDjODDK5/wdLvx53FglW4MkDRop0&#10;0KO9t0Q0rUelVgoU1BZBEJTqjcvhQKl2NtRKT2pvnjX97pDSZUtUwyPj17MBlCycSO6OhIUzcN+h&#10;/6IZ5JA3r6Nsp9p2ARIEQafYnfPQHX7yiF42Kexmi3T5OIvgJL+dM9b5z1x3KEwKLIUKupGcHJ+d&#10;DzxIfksJ20pvhZSx91KhHkBnC8AMIaelYCEaF7Y5lNKiIwn2id/14ru0TngwsRRdgRdDEslbTthG&#10;sXiNJ0Je5kBFqgAOdQG56+xilh/LdLlZbBbT0XQy34ymaVWNPm3L6Wi+zR5n1UNVllX2M/DMpnkr&#10;GOMqUL0ZN5v+nTGuT+hiucG6gyjJPXpUD8je/pF0bGzo5cUVB83OO3trOHg1Jl/fVXgM79cwf//6&#10;178AAAD//wMAUEsDBBQABgAIAAAAIQB3rFuK3QAAAAkBAAAPAAAAZHJzL2Rvd25yZXYueG1sTI/B&#10;TsMwDIbvSLxDZCRuLO20VaXUnQAJCS5IdDtw9FrTliVO1WRbeXuCOMDR9qff319uZmvUiSc/OEFI&#10;Fwkolsa1g3QIu+3TTQ7KB5KWjBNG+GIPm+ryoqSidWd541MdOhVDxBeE0IcwFlr7pmdLfuFGlnj7&#10;cJOlEMep0+1E5xhujV4mSaYtDRI/9DTyY8/NoT5ahNd6d3jR6bz+9Ob9QTJKt8mzQby+mu/vQAWe&#10;wx8MP/pRHarotHdHab0yCPkqzyKKsMxXoCLwu9gjrLNb0FWp/zeovgEAAP//AwBQSwECLQAUAAYA&#10;CAAAACEAtoM4kv4AAADhAQAAEwAAAAAAAAAAAAAAAAAAAAAAW0NvbnRlbnRfVHlwZXNdLnhtbFBL&#10;AQItABQABgAIAAAAIQA4/SH/1gAAAJQBAAALAAAAAAAAAAAAAAAAAC8BAABfcmVscy8ucmVsc1BL&#10;AQItABQABgAIAAAAIQDE7YEnIwIAAEUEAAAOAAAAAAAAAAAAAAAAAC4CAABkcnMvZTJvRG9jLnht&#10;bFBLAQItABQABgAIAAAAIQB3rFuK3QAAAAkBAAAPAAAAAAAAAAAAAAAAAH0EAABkcnMvZG93bnJl&#10;di54bWxQSwUGAAAAAAQABADzAAAAhwUAAAAA&#10;" strokeweight="1.25pt">
                <v:stroke joinstyle="miter"/>
              </v:line>
            </w:pict>
          </mc:Fallback>
        </mc:AlternateContent>
      </w:r>
      <w:r>
        <w:rPr>
          <w:rFonts w:ascii="Bookman Old Style" w:eastAsia="Gill Sans MT" w:hAnsi="Bookman Old Style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13431E05" wp14:editId="10E37060">
                <wp:simplePos x="0" y="0"/>
                <wp:positionH relativeFrom="column">
                  <wp:posOffset>4029074</wp:posOffset>
                </wp:positionH>
                <wp:positionV relativeFrom="paragraph">
                  <wp:posOffset>189230</wp:posOffset>
                </wp:positionV>
                <wp:extent cx="0" cy="19050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044AF" id="Straight Connector 22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7.25pt,14.9pt" to="317.2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YZJQIAAEUEAAAOAAAAZHJzL2Uyb0RvYy54bWysU8GO2yAQvVfqPyDuie002U2sOKvKTnrZ&#10;tpGy/QAC2EbFgICNE1X99w44sbLtparqAwZm5vHmzcz66dxJdOLWCa0KnE1TjLiimgnVFPjby26y&#10;xMh5ohiRWvECX7jDT5v379a9yflMt1oybhGAKJf3psCt9yZPEkdb3hE31YYrMNbadsTD0TYJs6QH&#10;9E4mszR9SHptmbGacufgthqMeBPx65pT/7WuHfdIFhi4+bjauB7DmmzWJG8sMa2gVxrkH1h0RCh4&#10;dISqiCfo1Yo/oDpBrXa69lOqu0TXtaA85gDZZOlv2RxaYnjMBcRxZpTJ/T9Y+uW0t0iwAs9mGCnS&#10;QY0O3hLRtB6VWilQUFsERlCqNy6HgFLtbciVntXBPGv63SGly5aohkfGLxcDKFmISN6EhIMz8N6x&#10;/6wZ+JBXr6Ns59p2ARIEQedYnctYHX72iA6XFG6zVbpIY+ESkt/ijHX+E9cdCpsCS6GCbiQnp2fn&#10;Aw+S31zCtdI7IWWsvVSoB9DF8nERI5yWggVr8HO2OZbSohMJ7RO/mBVY7t064aGJpegKvBydSN5y&#10;wraKxWc8EXLYAxWpAjjkBeSuu6FZfqzS1Xa5Xc4n89nDdjJPq2rycVfOJw+77HFRfajKssp+Bp7Z&#10;PG8FY1wFqrfGzeZ/1xjXERpabmzdUZTkLXpUD8je/pF0LGyo5dAVR80ue3srOPRqdL7OVRiG+zPs&#10;76d/8wsAAP//AwBQSwMEFAAGAAgAAAAhAITSjWbcAAAACQEAAA8AAABkcnMvZG93bnJldi54bWxM&#10;j01Pg0AQhu8m/ofNmHizC1WIIkOjJiZ6MSntweMUVsDuzhJ22+K/d4wHPc47T96PcjU7q45mCoNn&#10;hHSRgDLc+HbgDmG7eb66BRUicUvWs0H4MgFW1flZSUXrT7w2xzp2Skw4FITQxzgWWoemN47Cwo+G&#10;5ffhJ0dRzqnT7UQnMXdWL5Mk144GloSeRvPUm2ZfHxzCW73dv+p0zj6DfX/knNJN8mIRLy/mh3tQ&#10;0czxD4af+lIdKum08wdug7II+fVNJijC8k4mCPAr7BAyEXRV6v8Lqm8AAAD//wMAUEsBAi0AFAAG&#10;AAgAAAAhALaDOJL+AAAA4QEAABMAAAAAAAAAAAAAAAAAAAAAAFtDb250ZW50X1R5cGVzXS54bWxQ&#10;SwECLQAUAAYACAAAACEAOP0h/9YAAACUAQAACwAAAAAAAAAAAAAAAAAvAQAAX3JlbHMvLnJlbHNQ&#10;SwECLQAUAAYACAAAACEAXI6mGSUCAABFBAAADgAAAAAAAAAAAAAAAAAuAgAAZHJzL2Uyb0RvYy54&#10;bWxQSwECLQAUAAYACAAAACEAhNKNZtwAAAAJAQAADwAAAAAAAAAAAAAAAAB/BAAAZHJzL2Rvd25y&#10;ZXYueG1sUEsFBgAAAAAEAAQA8wAAAIgFAAAAAA==&#10;" strokeweight="1.25pt">
                <v:stroke joinstyle="miter"/>
              </v:line>
            </w:pict>
          </mc:Fallback>
        </mc:AlternateContent>
      </w:r>
      <w:r>
        <w:rPr>
          <w:rFonts w:ascii="Bookman Old Style" w:eastAsia="Gill Sans MT" w:hAnsi="Bookman Old Style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005ABC17" wp14:editId="33EE6E16">
                <wp:simplePos x="0" y="0"/>
                <wp:positionH relativeFrom="column">
                  <wp:posOffset>2292349</wp:posOffset>
                </wp:positionH>
                <wp:positionV relativeFrom="paragraph">
                  <wp:posOffset>189230</wp:posOffset>
                </wp:positionV>
                <wp:extent cx="0" cy="180975"/>
                <wp:effectExtent l="0" t="0" r="19050" b="952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664D" id="Straight Connector 21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.5pt,14.9pt" to="180.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xTIwIAAEUEAAAOAAAAZHJzL2Uyb0RvYy54bWysU8GO2yAQvVfqPyDuie002XWsOKvKTnrZ&#10;tpGy/QACOEbFgICNE1X99w44cZv2UlX1AQMzPN68eayezp1EJ26d0KrE2TTFiCuqmVDHEn952U5y&#10;jJwnihGpFS/xhTv8tH77ZtWbgs90qyXjFgGIckVvStx6b4okcbTlHXFTbbiCYKNtRzws7TFhlvSA&#10;3slklqYPSa8tM1ZT7hzs1kMQryN+03DqPzeN4x7JEgM3H0cbx0MYk/WKFEdLTCvolQb5BxYdEQou&#10;HaFq4gl6teIPqE5Qq51u/JTqLtFNIyiPNUA1WfpbNfuWGB5rAXGcGWVy/w+WfjrtLBKsxLMMI0U6&#10;6NHeWyKOrUeVVgoU1BZBEJTqjSvgQKV2NtRKz2pvnjX96pDSVUvUkUfGLxcDKPFEcnckLJyB+w79&#10;R80gh7x6HWU7N7YLkCAIOsfuXMbu8LNHdNiksJvl6fJxEegkpLidM9b5D1x3KExKLIUKupGCnJ6d&#10;H1JvKWFb6a2QMvZeKtQD6CIHzBByWgoWonFhj4dKWnQiwT7xu158l9YJDyaWoitxPiaRouWEbRSL&#10;13gi5DAH1lIFcKgLyF1ng1m+LdPlJt/k88l89rCZzNO6nrzfVvPJwzZ7XNTv6qqqs++BZzYvWsEY&#10;V4HqzbjZ/O+McX1Cg+VG646iJPfoUWgge/tH0rGxoZeDKw6aXXY2CB16DF6Nydd3FR7Dr+uY9fP1&#10;r38AAAD//wMAUEsDBBQABgAIAAAAIQAlVp/W3QAAAAkBAAAPAAAAZHJzL2Rvd25yZXYueG1sTI/B&#10;TsMwDIbvSLxDZCRuLO2mVaPUndgkJLgg0e3A0WtNW5Y4VZNt5e0J4gBH279+f1+xnqxRZx597wQh&#10;nSWgWGrX9NIi7HdPdytQPpA0ZJwwwhd7WJfXVwXljbvIG5+r0KpYIj4nhC6EIdfa1x1b8jM3sMTb&#10;hxsthTiOrW5GusRya/Q8STJtqZf4oaOBtx3Xx+pkEV6r/fFFp9Py05v3jWSU7pJng3h7Mz0+gAo8&#10;hb8w/OBHdCgj08GdpPHKICyyNLoEhPl9VIiB38UBYblagC4L/d+g/AYAAP//AwBQSwECLQAUAAYA&#10;CAAAACEAtoM4kv4AAADhAQAAEwAAAAAAAAAAAAAAAAAAAAAAW0NvbnRlbnRfVHlwZXNdLnhtbFBL&#10;AQItABQABgAIAAAAIQA4/SH/1gAAAJQBAAALAAAAAAAAAAAAAAAAAC8BAABfcmVscy8ucmVsc1BL&#10;AQItABQABgAIAAAAIQA4esxTIwIAAEUEAAAOAAAAAAAAAAAAAAAAAC4CAABkcnMvZTJvRG9jLnht&#10;bFBLAQItABQABgAIAAAAIQAlVp/W3QAAAAkBAAAPAAAAAAAAAAAAAAAAAH0EAABkcnMvZG93bnJl&#10;di54bWxQSwUGAAAAAAQABADzAAAAhwUAAAAA&#10;" strokeweight="1.25pt">
                <v:stroke joinstyle="miter"/>
              </v:line>
            </w:pict>
          </mc:Fallback>
        </mc:AlternateContent>
      </w:r>
    </w:p>
    <w:p w:rsidR="00E76721" w:rsidRPr="00A01B87" w:rsidRDefault="00826A08" w:rsidP="00E76721">
      <w:pPr>
        <w:spacing w:after="0" w:line="360" w:lineRule="auto"/>
        <w:rPr>
          <w:rFonts w:ascii="Bookman Old Style" w:eastAsia="Gill Sans MT" w:hAnsi="Bookman Old Style" w:cs="Times New Roman"/>
          <w:sz w:val="24"/>
          <w:szCs w:val="24"/>
        </w:rPr>
      </w:pPr>
      <w:r>
        <w:rPr>
          <w:rFonts w:ascii="Bookman Old Style" w:eastAsia="Gill Sans MT" w:hAnsi="Bookman Old Style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1546370F" wp14:editId="41BB012F">
                <wp:simplePos x="0" y="0"/>
                <wp:positionH relativeFrom="column">
                  <wp:posOffset>873125</wp:posOffset>
                </wp:positionH>
                <wp:positionV relativeFrom="paragraph">
                  <wp:posOffset>-635</wp:posOffset>
                </wp:positionV>
                <wp:extent cx="0" cy="11430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8744F" id="Straight Connector 20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75pt,-.05pt" to="68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uxJQIAAEUEAAAOAAAAZHJzL2Uyb0RvYy54bWysU02P2jAQvVfqf7ByhyRs2GUjwqpKoJdt&#10;F4ntDzC2Q6z6S7aXgKr+944diNj2UlXNwbE9M89v3swsn05SoCOzjmtVJfk0SxBTRFOuDlXy7XUz&#10;WSTIeawoFlqxKjkzlzytPn5Y9qZkM91pQZlFAKJc2Zsq6bw3ZZo60jGJ3VQbpsDYaiuxh6M9pNTi&#10;HtClSGdZdp/22lJjNWHOwW0zGJNVxG9bRvxL2zrmkagS4ObjauO6D2u6WuLyYLHpOLnQwP/AQmKu&#10;4NERqsEeozfL/4CSnFjtdOunRMtUty0nLOYA2eTZb9nsOmxYzAXEcWaUyf0/WPL1uLWI0yqZgTwK&#10;S6jRzlvMD51HtVYKFNQWgRGU6o0rIaBWWxtyJSe1M8+afHdI6brD6sAi49ezAZQ8RKTvQsLBGXhv&#10;33/RFHzwm9dRtlNrZYAEQdApVuc8VoedPCLDJYHbPC/uskgnxeU1zljnPzMtUdhUieAq6IZLfHx2&#10;PvDA5dUlXCu94ULE2guFegCdLx7mMcJpwWmwBj9nD/taWHTEoX3iF7MCy62b5B6aWHBZJYvRCZcd&#10;w3StaHzGYy6GPVARKoBDXkDushua5cdj9rherBfFpJjdrydF1jSTT5u6mNxv8od5c9fUdZP/DDzz&#10;ouw4pUwFqtfGzYu/a4zLCA0tN7buKEr6Hj2qB2Sv/0g6FjbUcuiKvabnrb0WHHo1Ol/mKgzD7Rn2&#10;t9O/+gUAAP//AwBQSwMEFAAGAAgAAAAhAB+/+q7cAAAACAEAAA8AAABkcnMvZG93bnJldi54bWxM&#10;j0FPwkAQhe8m/ofNmHiDbTWAlm6JmpjoxYTCwePQDm1ld7bpLlD/vYMXvc2X9/LmvXw1OqtONITO&#10;s4F0moAirnzdcWNgu3mdPIAKEblG65kMfFOAVXF9lWNW+zOv6VTGRkkIhwwNtDH2mdahaslhmPqe&#10;WLS9HxxGwaHR9YBnCXdW3yXJXDvsWD602NNLS9WhPDoDH+X28K7TcfYV7OczzzHdJG/WmNub8WkJ&#10;KtIY/8xwqS/VoZBOO3/kOigrfL+YidXAJAV10X95J8fiEXSR6/8Dih8AAAD//wMAUEsBAi0AFAAG&#10;AAgAAAAhALaDOJL+AAAA4QEAABMAAAAAAAAAAAAAAAAAAAAAAFtDb250ZW50X1R5cGVzXS54bWxQ&#10;SwECLQAUAAYACAAAACEAOP0h/9YAAACUAQAACwAAAAAAAAAAAAAAAAAvAQAAX3JlbHMvLnJlbHNQ&#10;SwECLQAUAAYACAAAACEAkyGrsSUCAABFBAAADgAAAAAAAAAAAAAAAAAuAgAAZHJzL2Uyb0RvYy54&#10;bWxQSwECLQAUAAYACAAAACEAH7/6rtwAAAAIAQAADwAAAAAAAAAAAAAAAAB/BAAAZHJzL2Rvd25y&#10;ZXYueG1sUEsFBgAAAAAEAAQA8wAAAIgFAAAAAA==&#10;" strokeweight="1.25pt">
                <v:stroke joinstyle="miter"/>
              </v:line>
            </w:pict>
          </mc:Fallback>
        </mc:AlternateContent>
      </w:r>
      <w:r w:rsidR="00E76721">
        <w:rPr>
          <w:rFonts w:ascii="Bookman Old Style" w:eastAsia="Gill Sans MT" w:hAnsi="Bookman Old Style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3152774</wp:posOffset>
                </wp:positionH>
                <wp:positionV relativeFrom="paragraph">
                  <wp:posOffset>111760</wp:posOffset>
                </wp:positionV>
                <wp:extent cx="0" cy="219075"/>
                <wp:effectExtent l="0" t="0" r="19050" b="952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65AB6" id="Straight Connector 25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8.25pt,8.8pt" to="248.2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IyIwIAAEUEAAAOAAAAZHJzL2Uyb0RvYy54bWysU8GO2yAQvVfqPyDuie002U2sOKvKTnrZ&#10;diNl+wEEsI2KAQEbJ6r67x1wYu1uL1VVHzAww+PNm8f64dxJdOLWCa0KnE1TjLiimgnVFPj7826y&#10;xMh5ohiRWvECX7jDD5uPH9a9yflMt1oybhGAKJf3psCt9yZPEkdb3hE31YYrCNbadsTD0jYJs6QH&#10;9E4mszS9S3ptmbGacudgtxqCeBPx65pT/1TXjnskCwzcfBxtHI9hTDZrkjeWmFbQKw3yDyw6IhRc&#10;OkJVxBP0YsUfUJ2gVjtd+ynVXaLrWlAea4BqsvRdNYeWGB5rAXGcGWVy/w+WfjvtLRKswLMFRop0&#10;0KODt0Q0rUelVgoU1BZBEJTqjcvhQKn2NtRKz+pgHjX94ZDSZUtUwyPj54sBlCycSN4cCQtn4L5j&#10;/1UzyCEvXkfZzrXtAiQIgs6xO5exO/zsER02KezOslV6H+kkJL+dM9b5L1x3KEwKLIUKupGcnB6d&#10;DzxIfksJ20rvhJSx91KhHsguloAZQk5LwUI0LmxzLKVFJxLsE79Y1bu0TngwsRRdgZdjEslbTthW&#10;sXiNJ0IOc6AiVQCHuoDcdTaY5ecqXW2X2+V8Mp/dbSfztKomn3flfHK3y+4X1aeqLKvsV+CZzfNW&#10;MMZVoHozbjb/O2Ncn9BgudG6oyjJW/SoHpC9/SPp2NjQy8EVR80ue3trOHg1Jl/fVXgMr9cwf/36&#10;N78BAAD//wMAUEsDBBQABgAIAAAAIQDFrbv83AAAAAkBAAAPAAAAZHJzL2Rvd25yZXYueG1sTI/B&#10;TsMwDIbvSLxDZCRuLO1EC5SmEyAhwQVp3Q4cvda0ZYlTNdlW3h4jDnC0/0+/P5er2Vl1pCkMng2k&#10;iwQUcePbgTsD283z1S2oEJFbtJ7JwBcFWFXnZyUWrT/xmo517JSUcCjQQB/jWGgdmp4choUfiSX7&#10;8JPDKOPU6XbCk5Q7q5dJkmuHA8uFHkd66qnZ1wdn4K3e7l91Omefwb4/co7pJnmxxlxezA/3oCLN&#10;8Q+GH31Rh0qcdv7AbVDWwPVdngkqwU0OSoDfxc5AtkxBV6X+/0H1DQAA//8DAFBLAQItABQABgAI&#10;AAAAIQC2gziS/gAAAOEBAAATAAAAAAAAAAAAAAAAAAAAAABbQ29udGVudF9UeXBlc10ueG1sUEsB&#10;Ai0AFAAGAAgAAAAhADj9If/WAAAAlAEAAAsAAAAAAAAAAAAAAAAALwEAAF9yZWxzLy5yZWxzUEsB&#10;Ai0AFAAGAAgAAAAhAJj+cjIjAgAARQQAAA4AAAAAAAAAAAAAAAAALgIAAGRycy9lMm9Eb2MueG1s&#10;UEsBAi0AFAAGAAgAAAAhAMWtu/zcAAAACQEAAA8AAAAAAAAAAAAAAAAAfQQAAGRycy9kb3ducmV2&#10;LnhtbFBLBQYAAAAABAAEAPMAAACGBQAAAAA=&#10;" strokeweight="1.25pt">
                <v:stroke joinstyle="miter"/>
              </v:line>
            </w:pict>
          </mc:Fallback>
        </mc:AlternateContent>
      </w:r>
      <w:r w:rsidR="00E76721">
        <w:rPr>
          <w:rFonts w:ascii="Bookman Old Style" w:eastAsia="Gill Sans MT" w:hAnsi="Bookman Old Style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92710</wp:posOffset>
                </wp:positionV>
                <wp:extent cx="4533900" cy="9525"/>
                <wp:effectExtent l="0" t="0" r="19050" b="2857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33900" cy="95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8AE77" id="Straight Connector 2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5pt,7.3pt" to="425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hzMQIAAFMEAAAOAAAAZHJzL2Uyb0RvYy54bWysVE2P2jAQvVfqf7B8hyQQWIgIqyqBXrZd&#10;JLa9G9shVh3bsr0EVPW/d2w+urSXqioHY3tm3ryZec7i8dhJdODWCa1KnA1TjLiimgm1L/GXl/Vg&#10;hpHzRDEiteIlPnGHH5fv3y16U/CRbrVk3CIAUa7oTYlb702RJI62vCNuqA1XYGy07YiHo90nzJIe&#10;0DuZjNJ0mvTaMmM15c7BbX024mXEbxpO/XPTOO6RLDFw83G1cd2FNVkuSLG3xLSCXmiQf2DREaEg&#10;6Q2qJp6gVyv+gOoEtdrpxg+p7hLdNILyWANUk6W/VbNtieGxFmiOM7c2uf8HSz8fNhYJVuJRjpEi&#10;Hcxo6y0R+9ajSisFHdQWgRE61RtXQEClNjbUSo9qa540/eaQ0lVL1J5Hxi8nAyhZiEjuQsLBGci3&#10;6z9pBj7k1evYtmNjO9RIYb6GwAAOrUHHOKfTbU786BGFy3wyHs9TGCcF23wymsRUpAgoIdZY5z9y&#10;3aGwKbEUKnSRFOTw5Hxg9cslXCu9FlJGJUiFemAwmT1MYoTTUrBgDX7O7neVtOhAgpji75L4zq0T&#10;HiQtRVfi2c2JFC0nbKVYTOOJkOc9UJEqgENtQO6yO0vn+zydr2arWT7IR9PVIE/revBhXeWD6Tp7&#10;mNTjuqrq7EfgmeVFKxjjKlC9yjjL/04mlwd1FuBNyLemJPfosXtA9vofSccxh8meNbLT7LSx1/GD&#10;cqPz5ZWFp/H2DPu334LlTwAAAP//AwBQSwMEFAAGAAgAAAAhAMvGiMXeAAAACQEAAA8AAABkcnMv&#10;ZG93bnJldi54bWxMj0FPg0AQhe8m/ofNmHizC1pogyyNaaIxjQetxl6nMALKzhJ2ofjvHU96m/fm&#10;5c03+Wa2nZpo8K1jA/EiAkVcuqrl2sDb6/3VGpQPyBV2jsnAN3nYFOdnOWaVO/ELTftQKylhn6GB&#10;JoQ+09qXDVn0C9cTy+7DDRaDyKHW1YAnKbedvo6iVFtsWS402NO2ofJrP1oDtn3H3SF6SpbbdHd4&#10;nD7t82p8MObyYr67BRVoDn9h+MUXdCiE6ehGrrzqRN+sEonKsExBSWCdxGIcxUhj0EWu/39Q/AAA&#10;AP//AwBQSwECLQAUAAYACAAAACEAtoM4kv4AAADhAQAAEwAAAAAAAAAAAAAAAAAAAAAAW0NvbnRl&#10;bnRfVHlwZXNdLnhtbFBLAQItABQABgAIAAAAIQA4/SH/1gAAAJQBAAALAAAAAAAAAAAAAAAAAC8B&#10;AABfcmVscy8ucmVsc1BLAQItABQABgAIAAAAIQA2nyhzMQIAAFMEAAAOAAAAAAAAAAAAAAAAAC4C&#10;AABkcnMvZTJvRG9jLnhtbFBLAQItABQABgAIAAAAIQDLxojF3gAAAAkBAAAPAAAAAAAAAAAAAAAA&#10;AIsEAABkcnMvZG93bnJldi54bWxQSwUGAAAAAAQABADzAAAAlgUAAAAA&#10;" strokeweight="1.25pt">
                <v:stroke joinstyle="miter"/>
              </v:line>
            </w:pict>
          </mc:Fallback>
        </mc:AlternateContent>
      </w:r>
    </w:p>
    <w:p w:rsidR="00E76721" w:rsidRPr="00A01B87" w:rsidRDefault="00E76721" w:rsidP="00E76721">
      <w:pPr>
        <w:spacing w:after="0" w:line="360" w:lineRule="auto"/>
        <w:rPr>
          <w:rFonts w:ascii="Bookman Old Style" w:eastAsia="Gill Sans MT" w:hAnsi="Bookman Old Style" w:cs="Times New Roman"/>
          <w:sz w:val="24"/>
          <w:szCs w:val="24"/>
        </w:rPr>
      </w:pPr>
      <w:r>
        <w:rPr>
          <w:rFonts w:ascii="Bookman Old Style" w:eastAsia="Gill Sans MT" w:hAnsi="Bookman Old Style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62230</wp:posOffset>
                </wp:positionV>
                <wp:extent cx="1733550" cy="3905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721" w:rsidRPr="00AA5E04" w:rsidRDefault="00E76721" w:rsidP="00E767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PEJABAT FUNGSIONAL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180.5pt;margin-top:4.9pt;width:136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eJPwIAAHwEAAAOAAAAZHJzL2Uyb0RvYy54bWysVNtu2zAMfR+wfxD0vjhJ67U16hRdswwD&#10;ugvQ7gMYSY6FyZJGKbGzrx8lp2l2exnmB0EUqUPyHNHXN0Nn2E5h0M7WfDaZcqascFLbTc2/PK5e&#10;XXIWIlgJxllV870K/Gbx8sV17ys1d60zUiEjEBuq3te8jdFXRRFEqzoIE+eVJWfjsINIJm4KidAT&#10;emeK+XT6uugdSo9OqBDodDk6+SLjN40S8VPTBBWZqTnVFvOKeV2ntVhcQ7VB8K0WhzLgH6roQFtK&#10;eoRaQgS2Rf0bVKcFuuCaOBGuK1zTaKFyD9TNbPpLNw8teJV7IXKCP9IU/h+s+Lj7jEzLms85s9CR&#10;RI9qiOyNG9g8sdP7UFHQg6ewONAxqZw7Df7eia+BWXfXgt2oW0TXtwokVTdLN4uTqyNOSCDr/oOT&#10;lAa20WWgocEuUUdkMEInlfZHZVIpIqW8ODsrS3IJ8p1dTct5mVNA9XTbY4jvlOtY2tQcSfmMDrv7&#10;EFM1UD2FpGTBGS1X2phs4GZ9Z5DtgF7JKn8H9J/CjGU9lVJeXpRUCNBrRStHLv6KNs3fn9BSNUsI&#10;7ZhV0i5FQdXpSBNhdFfzy+NlqBKzb63MIRG0GffUlbEHqhO7I89xWA9Z06sEmWRYO7kn7tGNA0AD&#10;S5vW4XfOenr8NQ/ftoCKM/Pekn5Xs/PzNC3ZOC8v5mTgqWd96gErCKrmIiJno3EXxxnbetSblnKN&#10;b8a6W1K90VmQ57oODdATzzodxjHN0Kmdo55/GosfAAAA//8DAFBLAwQUAAYACAAAACEAikY19d0A&#10;AAAIAQAADwAAAGRycy9kb3ducmV2LnhtbEyPwU7DMBBE70j8g7VI3KgTUgUa4lQI2iNClEiot23s&#10;JoF4HdluGv6e5QTH0axm3yvXsx3EZHzoHSlIFwkIQ43TPbUK6vftzT2IEJE0Do6Mgm8TYF1dXpRY&#10;aHemNzPtYit4hEKBCroYx0LK0HTGYli40RB3R+ctRo6+ldrjmcftIG+TJJcWe+IPHY7mqTPN1+5k&#10;FWD6svz0H3P9uj1OG71/rkc/bpS6vpofH0BEM8e/Y/jFZ3SomOngTqSDGBRkecouUcGKDbjPsyXn&#10;g4K7NANZlfK/QPUDAAD//wMAUEsBAi0AFAAGAAgAAAAhALaDOJL+AAAA4QEAABMAAAAAAAAAAAAA&#10;AAAAAAAAAFtDb250ZW50X1R5cGVzXS54bWxQSwECLQAUAAYACAAAACEAOP0h/9YAAACUAQAACwAA&#10;AAAAAAAAAAAAAAAvAQAAX3JlbHMvLnJlbHNQSwECLQAUAAYACAAAACEAo2lXiT8CAAB8BAAADgAA&#10;AAAAAAAAAAAAAAAuAgAAZHJzL2Uyb0RvYy54bWxQSwECLQAUAAYACAAAACEAikY19d0AAAAIAQAA&#10;DwAAAAAAAAAAAAAAAACZBAAAZHJzL2Rvd25yZXYueG1sUEsFBgAAAAAEAAQA8wAAAKMFAAAAAA==&#10;" strokeweight="1.25pt">
                <v:stroke dashstyle="dash" endcap="round"/>
                <v:textbox>
                  <w:txbxContent>
                    <w:p w:rsidR="00E76721" w:rsidRPr="00AA5E04" w:rsidRDefault="00E76721" w:rsidP="00E7672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PEJABAT FUNGSIONAL</w:t>
                      </w:r>
                    </w:p>
                  </w:txbxContent>
                </v:textbox>
              </v:shape>
            </w:pict>
          </mc:Fallback>
        </mc:AlternateContent>
      </w:r>
    </w:p>
    <w:p w:rsidR="00E76721" w:rsidRDefault="00E76721" w:rsidP="00E76721">
      <w:pPr>
        <w:spacing w:after="0" w:line="240" w:lineRule="auto"/>
        <w:rPr>
          <w:rFonts w:ascii="Bookman Old Style" w:eastAsia="Gill Sans MT" w:hAnsi="Bookman Old Style" w:cs="Times New Roman"/>
          <w:sz w:val="24"/>
          <w:szCs w:val="24"/>
        </w:rPr>
      </w:pPr>
    </w:p>
    <w:p w:rsidR="00E76721" w:rsidRDefault="00E76721" w:rsidP="00E76721">
      <w:pPr>
        <w:spacing w:after="0" w:line="240" w:lineRule="auto"/>
        <w:rPr>
          <w:rFonts w:ascii="Bookman Old Style" w:eastAsia="Gill Sans MT" w:hAnsi="Bookman Old Style" w:cs="Times New Roman"/>
          <w:sz w:val="24"/>
          <w:szCs w:val="24"/>
        </w:rPr>
      </w:pPr>
      <w:r w:rsidRPr="00A01B87">
        <w:rPr>
          <w:rFonts w:ascii="Bookman Old Style" w:eastAsia="Gill Sans MT" w:hAnsi="Bookman Old Style" w:cs="Times New Roman"/>
          <w:sz w:val="24"/>
          <w:szCs w:val="24"/>
        </w:rPr>
        <w:tab/>
      </w:r>
      <w:r w:rsidRPr="00A01B87">
        <w:rPr>
          <w:rFonts w:ascii="Bookman Old Style" w:eastAsia="Gill Sans MT" w:hAnsi="Bookman Old Style" w:cs="Times New Roman"/>
          <w:sz w:val="24"/>
          <w:szCs w:val="24"/>
        </w:rPr>
        <w:tab/>
      </w:r>
      <w:r w:rsidRPr="00A01B87">
        <w:rPr>
          <w:rFonts w:ascii="Bookman Old Style" w:eastAsia="Gill Sans MT" w:hAnsi="Bookman Old Style" w:cs="Times New Roman"/>
          <w:sz w:val="24"/>
          <w:szCs w:val="24"/>
        </w:rPr>
        <w:tab/>
      </w:r>
      <w:r w:rsidRPr="00A01B87">
        <w:rPr>
          <w:rFonts w:ascii="Bookman Old Style" w:eastAsia="Gill Sans MT" w:hAnsi="Bookman Old Style" w:cs="Times New Roman"/>
          <w:sz w:val="24"/>
          <w:szCs w:val="24"/>
        </w:rPr>
        <w:tab/>
      </w:r>
      <w:r w:rsidRPr="00A01B87">
        <w:rPr>
          <w:rFonts w:ascii="Bookman Old Style" w:eastAsia="Gill Sans MT" w:hAnsi="Bookman Old Style" w:cs="Times New Roman"/>
          <w:sz w:val="24"/>
          <w:szCs w:val="24"/>
        </w:rPr>
        <w:tab/>
      </w:r>
      <w:r w:rsidRPr="00A01B87">
        <w:rPr>
          <w:rFonts w:ascii="Bookman Old Style" w:eastAsia="Gill Sans MT" w:hAnsi="Bookman Old Style" w:cs="Times New Roman"/>
          <w:sz w:val="24"/>
          <w:szCs w:val="24"/>
        </w:rPr>
        <w:tab/>
      </w:r>
      <w:r w:rsidRPr="00A01B87">
        <w:rPr>
          <w:rFonts w:ascii="Bookman Old Style" w:eastAsia="Gill Sans MT" w:hAnsi="Bookman Old Style" w:cs="Times New Roman"/>
          <w:sz w:val="24"/>
          <w:szCs w:val="24"/>
        </w:rPr>
        <w:tab/>
      </w:r>
      <w:r w:rsidRPr="00A01B87">
        <w:rPr>
          <w:rFonts w:ascii="Bookman Old Style" w:eastAsia="Gill Sans MT" w:hAnsi="Bookman Old Style" w:cs="Times New Roman"/>
          <w:sz w:val="24"/>
          <w:szCs w:val="24"/>
        </w:rPr>
        <w:tab/>
      </w:r>
    </w:p>
    <w:p w:rsidR="00E76721" w:rsidRDefault="00E76721" w:rsidP="00E76721">
      <w:pPr>
        <w:spacing w:after="0" w:line="240" w:lineRule="auto"/>
        <w:ind w:left="5040" w:firstLine="720"/>
        <w:rPr>
          <w:rFonts w:ascii="Bookman Old Style" w:eastAsia="Gill Sans MT" w:hAnsi="Bookman Old Style" w:cs="Times New Roman"/>
          <w:sz w:val="24"/>
          <w:szCs w:val="24"/>
        </w:rPr>
      </w:pPr>
    </w:p>
    <w:p w:rsidR="00596FB1" w:rsidRDefault="00596FB1" w:rsidP="00E76721">
      <w:pPr>
        <w:spacing w:after="0" w:line="240" w:lineRule="auto"/>
        <w:ind w:left="5040" w:firstLine="720"/>
        <w:rPr>
          <w:rFonts w:ascii="Bookman Old Style" w:eastAsia="Gill Sans MT" w:hAnsi="Bookman Old Style" w:cs="Times New Roman"/>
          <w:sz w:val="24"/>
          <w:szCs w:val="24"/>
        </w:rPr>
      </w:pPr>
    </w:p>
    <w:p w:rsidR="00596FB1" w:rsidRDefault="00596FB1" w:rsidP="00E76721">
      <w:pPr>
        <w:spacing w:after="0" w:line="240" w:lineRule="auto"/>
        <w:ind w:left="5040" w:firstLine="720"/>
        <w:rPr>
          <w:rFonts w:ascii="Bookman Old Style" w:eastAsia="Gill Sans MT" w:hAnsi="Bookman Old Style" w:cs="Times New Roman"/>
          <w:sz w:val="24"/>
          <w:szCs w:val="24"/>
        </w:rPr>
      </w:pPr>
    </w:p>
    <w:p w:rsidR="00E76721" w:rsidRDefault="00E76721" w:rsidP="00596FB1">
      <w:pPr>
        <w:spacing w:after="0" w:line="240" w:lineRule="auto"/>
        <w:ind w:left="3969"/>
        <w:jc w:val="center"/>
        <w:rPr>
          <w:rFonts w:ascii="Bookman Old Style" w:eastAsia="Gill Sans MT" w:hAnsi="Bookman Old Style" w:cs="Times New Roman"/>
          <w:sz w:val="24"/>
          <w:szCs w:val="24"/>
        </w:rPr>
      </w:pPr>
      <w:r w:rsidRPr="00A01B87">
        <w:rPr>
          <w:rFonts w:ascii="Bookman Old Style" w:eastAsia="Gill Sans MT" w:hAnsi="Bookman Old Style" w:cs="Times New Roman"/>
          <w:sz w:val="24"/>
          <w:szCs w:val="24"/>
        </w:rPr>
        <w:t>BUPATI</w:t>
      </w:r>
      <w:r w:rsidR="00596FB1">
        <w:rPr>
          <w:rFonts w:ascii="Bookman Old Style" w:eastAsia="Gill Sans MT" w:hAnsi="Bookman Old Style" w:cs="Times New Roman"/>
          <w:sz w:val="24"/>
          <w:szCs w:val="24"/>
        </w:rPr>
        <w:t xml:space="preserve"> KUDUS</w:t>
      </w:r>
      <w:r w:rsidRPr="00A01B87">
        <w:rPr>
          <w:rFonts w:ascii="Bookman Old Style" w:eastAsia="Gill Sans MT" w:hAnsi="Bookman Old Style" w:cs="Times New Roman"/>
          <w:sz w:val="24"/>
          <w:szCs w:val="24"/>
        </w:rPr>
        <w:t>,</w:t>
      </w:r>
    </w:p>
    <w:p w:rsidR="00E76721" w:rsidRDefault="00E76721" w:rsidP="00596FB1">
      <w:pPr>
        <w:spacing w:after="0" w:line="240" w:lineRule="auto"/>
        <w:ind w:left="3969"/>
        <w:jc w:val="center"/>
        <w:rPr>
          <w:rFonts w:ascii="Bookman Old Style" w:eastAsia="Gill Sans MT" w:hAnsi="Bookman Old Style" w:cs="Times New Roman"/>
          <w:sz w:val="24"/>
          <w:szCs w:val="24"/>
        </w:rPr>
      </w:pPr>
    </w:p>
    <w:p w:rsidR="00E76721" w:rsidRDefault="00E76721" w:rsidP="00596FB1">
      <w:pPr>
        <w:spacing w:after="0" w:line="240" w:lineRule="auto"/>
        <w:ind w:left="3969"/>
        <w:jc w:val="center"/>
        <w:rPr>
          <w:rFonts w:ascii="Bookman Old Style" w:eastAsia="Gill Sans MT" w:hAnsi="Bookman Old Style" w:cs="Times New Roman"/>
          <w:sz w:val="24"/>
          <w:szCs w:val="24"/>
        </w:rPr>
      </w:pPr>
    </w:p>
    <w:p w:rsidR="00E76721" w:rsidRDefault="00E76721" w:rsidP="00596FB1">
      <w:pPr>
        <w:spacing w:after="0" w:line="240" w:lineRule="auto"/>
        <w:ind w:left="3969"/>
        <w:jc w:val="center"/>
        <w:rPr>
          <w:rFonts w:ascii="Bookman Old Style" w:eastAsia="Gill Sans MT" w:hAnsi="Bookman Old Style" w:cs="Times New Roman"/>
          <w:sz w:val="24"/>
          <w:szCs w:val="24"/>
        </w:rPr>
      </w:pPr>
    </w:p>
    <w:p w:rsidR="00826A08" w:rsidRDefault="00826A08" w:rsidP="00596FB1">
      <w:pPr>
        <w:spacing w:after="0" w:line="240" w:lineRule="auto"/>
        <w:ind w:left="3969"/>
        <w:jc w:val="center"/>
        <w:rPr>
          <w:rFonts w:ascii="Bookman Old Style" w:eastAsia="Gill Sans MT" w:hAnsi="Bookman Old Style" w:cs="Times New Roman"/>
          <w:sz w:val="24"/>
          <w:szCs w:val="24"/>
        </w:rPr>
      </w:pPr>
    </w:p>
    <w:p w:rsidR="00E76721" w:rsidRPr="00A01B87" w:rsidRDefault="00776600" w:rsidP="00596FB1">
      <w:pPr>
        <w:spacing w:after="0" w:line="360" w:lineRule="auto"/>
        <w:ind w:left="3969"/>
        <w:jc w:val="center"/>
        <w:rPr>
          <w:rFonts w:ascii="Bookman Old Style" w:eastAsia="Gill Sans MT" w:hAnsi="Bookman Old Style" w:cs="Times New Roman"/>
          <w:sz w:val="24"/>
          <w:szCs w:val="24"/>
        </w:rPr>
      </w:pPr>
      <w:r>
        <w:rPr>
          <w:rFonts w:ascii="Bookman Old Style" w:eastAsia="Gill Sans MT" w:hAnsi="Bookman Old Style" w:cs="Times New Roman"/>
          <w:sz w:val="24"/>
          <w:szCs w:val="24"/>
        </w:rPr>
        <w:t>MUHAMMAD TAMZIL</w:t>
      </w:r>
    </w:p>
    <w:p w:rsidR="00E76721" w:rsidRPr="00A01B87" w:rsidRDefault="00E76721" w:rsidP="00E76721">
      <w:pPr>
        <w:spacing w:after="0" w:line="240" w:lineRule="auto"/>
        <w:rPr>
          <w:rFonts w:ascii="Bookman Old Style" w:eastAsia="Gill Sans MT" w:hAnsi="Bookman Old Style" w:cs="Times New Roman"/>
          <w:sz w:val="24"/>
          <w:szCs w:val="24"/>
        </w:rPr>
      </w:pPr>
    </w:p>
    <w:p w:rsidR="00C1561F" w:rsidRDefault="00C1561F"/>
    <w:sectPr w:rsidR="00C1561F" w:rsidSect="00041AC0">
      <w:pgSz w:w="12242" w:h="18722" w:code="178"/>
      <w:pgMar w:top="1440" w:right="1440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21"/>
    <w:rsid w:val="00521D52"/>
    <w:rsid w:val="00596FB1"/>
    <w:rsid w:val="006D46DA"/>
    <w:rsid w:val="00776600"/>
    <w:rsid w:val="007A3E05"/>
    <w:rsid w:val="00826A08"/>
    <w:rsid w:val="00940CDF"/>
    <w:rsid w:val="00AF7550"/>
    <w:rsid w:val="00BC76A7"/>
    <w:rsid w:val="00C1561F"/>
    <w:rsid w:val="00D02E9B"/>
    <w:rsid w:val="00E7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FDBDF-F349-42CD-B3DC-4F1AB4FF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7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sandi001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</dc:creator>
  <cp:lastModifiedBy>DELL</cp:lastModifiedBy>
  <cp:revision>3</cp:revision>
  <cp:lastPrinted>2018-03-27T04:25:00Z</cp:lastPrinted>
  <dcterms:created xsi:type="dcterms:W3CDTF">2019-09-23T05:48:00Z</dcterms:created>
  <dcterms:modified xsi:type="dcterms:W3CDTF">2019-09-23T05:48:00Z</dcterms:modified>
</cp:coreProperties>
</file>